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DDD"/>
  <w:body>
    <w:p w:rsidR="005B44F7" w:rsidRDefault="004A2452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9EDF7" wp14:editId="6D6B0FF8">
            <wp:simplePos x="0" y="0"/>
            <wp:positionH relativeFrom="column">
              <wp:posOffset>12700</wp:posOffset>
            </wp:positionH>
            <wp:positionV relativeFrom="paragraph">
              <wp:posOffset>-60960</wp:posOffset>
            </wp:positionV>
            <wp:extent cx="3571875" cy="504825"/>
            <wp:effectExtent l="0" t="0" r="9525" b="9525"/>
            <wp:wrapNone/>
            <wp:docPr id="4" name="Picture 1" descr="DPaW_Logo_L3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aW_Logo_L3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8A">
        <w:t>List of Properties</w:t>
      </w:r>
      <w:r>
        <w:t xml:space="preserve"> </w:t>
      </w:r>
    </w:p>
    <w:p w:rsidR="005B44F7" w:rsidRDefault="005B44F7">
      <w:pPr>
        <w:pStyle w:val="Title"/>
        <w:jc w:val="right"/>
        <w:rPr>
          <w:sz w:val="2"/>
        </w:rPr>
      </w:pPr>
    </w:p>
    <w:p w:rsidR="005B44F7" w:rsidRDefault="004A2452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AA0A64" wp14:editId="495D8E0C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528435" cy="0"/>
                <wp:effectExtent l="0" t="0" r="2476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2D7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65pt" to="512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i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2WSRT4EW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" o:allowincell="f" strokeweight="1.5pt">
                <w10:wrap type="topAndBottom"/>
              </v:line>
            </w:pict>
          </mc:Fallback>
        </mc:AlternateContent>
      </w:r>
    </w:p>
    <w:p w:rsidR="005B44F7" w:rsidRDefault="00CC1C8C">
      <w:pPr>
        <w:pStyle w:val="Heading1"/>
      </w:pPr>
      <w:r>
        <w:t>Application details</w:t>
      </w:r>
      <w:r>
        <w:tab/>
      </w:r>
      <w:r>
        <w:tab/>
      </w:r>
    </w:p>
    <w:p w:rsidR="005B44F7" w:rsidRDefault="00CC1C8C">
      <w:pPr>
        <w:pStyle w:val="Heading2"/>
      </w:pPr>
      <w:r>
        <w:t>Permit application details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5B44F7" w:rsidTr="00BF152A">
        <w:tc>
          <w:tcPr>
            <w:tcW w:w="2802" w:type="dxa"/>
          </w:tcPr>
          <w:p w:rsidR="005B44F7" w:rsidRDefault="003E02C1" w:rsidP="0039037E">
            <w:pPr>
              <w:pStyle w:val="table"/>
              <w:tabs>
                <w:tab w:val="clear" w:pos="426"/>
                <w:tab w:val="left" w:pos="2552"/>
              </w:tabs>
              <w:rPr>
                <w:b/>
              </w:rPr>
            </w:pPr>
            <w:r>
              <w:rPr>
                <w:b/>
              </w:rPr>
              <w:t>Permit application No.:</w:t>
            </w:r>
          </w:p>
        </w:tc>
        <w:tc>
          <w:tcPr>
            <w:tcW w:w="7512" w:type="dxa"/>
            <w:shd w:val="pct10" w:color="auto" w:fill="FFFFFF"/>
          </w:tcPr>
          <w:p w:rsidR="005B44F7" w:rsidRDefault="00466F2F" w:rsidP="00764E4B">
            <w:pPr>
              <w:pStyle w:val="table"/>
              <w:tabs>
                <w:tab w:val="clear" w:pos="426"/>
                <w:tab w:val="left" w:pos="2552"/>
              </w:tabs>
            </w:pPr>
            <w:r>
              <w:t>8037/1</w:t>
            </w:r>
          </w:p>
        </w:tc>
      </w:tr>
      <w:tr w:rsidR="005B44F7" w:rsidTr="00BF152A">
        <w:tc>
          <w:tcPr>
            <w:tcW w:w="2802" w:type="dxa"/>
          </w:tcPr>
          <w:p w:rsidR="005B44F7" w:rsidRDefault="003E02C1" w:rsidP="0039037E">
            <w:pPr>
              <w:pStyle w:val="table"/>
              <w:tabs>
                <w:tab w:val="clear" w:pos="426"/>
                <w:tab w:val="left" w:pos="2552"/>
              </w:tabs>
              <w:rPr>
                <w:b/>
              </w:rPr>
            </w:pPr>
            <w:r>
              <w:rPr>
                <w:b/>
              </w:rPr>
              <w:t>Permit type:</w:t>
            </w:r>
          </w:p>
        </w:tc>
        <w:tc>
          <w:tcPr>
            <w:tcW w:w="7512" w:type="dxa"/>
            <w:shd w:val="pct10" w:color="auto" w:fill="FFFFFF"/>
          </w:tcPr>
          <w:p w:rsidR="005B44F7" w:rsidRDefault="00466F2F" w:rsidP="00764E4B">
            <w:pPr>
              <w:pStyle w:val="table"/>
              <w:tabs>
                <w:tab w:val="clear" w:pos="426"/>
                <w:tab w:val="left" w:pos="2552"/>
              </w:tabs>
            </w:pPr>
            <w:r>
              <w:t>Purpose Permit</w:t>
            </w:r>
          </w:p>
        </w:tc>
      </w:tr>
    </w:tbl>
    <w:p w:rsidR="005B44F7" w:rsidRDefault="00170415">
      <w:pPr>
        <w:pStyle w:val="Heading2"/>
      </w:pPr>
      <w:r>
        <w:t>Applicant details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5B44F7" w:rsidTr="003D098A">
        <w:tc>
          <w:tcPr>
            <w:tcW w:w="2802" w:type="dxa"/>
          </w:tcPr>
          <w:p w:rsidR="005B44F7" w:rsidRDefault="00170415" w:rsidP="00170415">
            <w:pPr>
              <w:pStyle w:val="table"/>
              <w:tabs>
                <w:tab w:val="clear" w:pos="426"/>
                <w:tab w:val="left" w:pos="2552"/>
              </w:tabs>
              <w:rPr>
                <w:b/>
              </w:rPr>
            </w:pPr>
            <w:r>
              <w:rPr>
                <w:b/>
              </w:rPr>
              <w:t>Applicant's name:</w:t>
            </w:r>
          </w:p>
        </w:tc>
        <w:tc>
          <w:tcPr>
            <w:tcW w:w="7512" w:type="dxa"/>
            <w:shd w:val="pct10" w:color="auto" w:fill="FFFFFF"/>
          </w:tcPr>
          <w:p w:rsidR="005B44F7" w:rsidRDefault="00CD62A6" w:rsidP="00FF4B0D">
            <w:pPr>
              <w:ind w:left="851" w:hanging="851"/>
              <w:rPr>
                <w:sz w:val="18"/>
              </w:rPr>
            </w:pPr>
            <w:r>
              <w:rPr>
                <w:sz w:val="18"/>
              </w:rPr>
              <w:t xml:space="preserve">Western Australian Land Authority TA </w:t>
            </w:r>
            <w:proofErr w:type="spellStart"/>
            <w:r>
              <w:rPr>
                <w:sz w:val="18"/>
              </w:rPr>
              <w:t>LandCorp</w:t>
            </w:r>
            <w:proofErr w:type="spellEnd"/>
            <w:r>
              <w:rPr>
                <w:sz w:val="18"/>
              </w:rPr>
              <w:t xml:space="preserve"> </w:t>
            </w:r>
          </w:p>
          <w:p w:rsidR="005B44F7" w:rsidRDefault="00C617FE" w:rsidP="00AA32B6">
            <w:pPr>
              <w:ind w:left="851" w:hanging="851"/>
              <w:rPr>
                <w:b/>
                <w:sz w:val="18"/>
              </w:rPr>
            </w:pPr>
            <w:r>
              <w:rPr>
                <w:sz w:val="18"/>
              </w:rPr>
              <w:t xml:space="preserve">Western Australian Land Authority TA </w:t>
            </w:r>
            <w:proofErr w:type="spellStart"/>
            <w:r>
              <w:rPr>
                <w:sz w:val="18"/>
              </w:rPr>
              <w:t>LandCorp</w:t>
            </w:r>
            <w:proofErr w:type="spellEnd"/>
          </w:p>
        </w:tc>
      </w:tr>
      <w:tr w:rsidR="005B44F7" w:rsidTr="003D098A">
        <w:tc>
          <w:tcPr>
            <w:tcW w:w="2802" w:type="dxa"/>
          </w:tcPr>
          <w:p w:rsidR="005B44F7" w:rsidRDefault="00473177" w:rsidP="00152DAA">
            <w:pPr>
              <w:pStyle w:val="table"/>
              <w:tabs>
                <w:tab w:val="clear" w:pos="426"/>
                <w:tab w:val="left" w:pos="2552"/>
              </w:tabs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7512" w:type="dxa"/>
            <w:shd w:val="pct10" w:color="auto" w:fill="FFFFFF"/>
          </w:tcPr>
          <w:p w:rsidR="005B44F7" w:rsidRDefault="00CD62A6" w:rsidP="00C114D7">
            <w:pPr>
              <w:rPr>
                <w:sz w:val="18"/>
              </w:rPr>
            </w:pPr>
            <w:r>
              <w:rPr>
                <w:sz w:val="18"/>
              </w:rPr>
              <w:t>Level 6, 40 The ESP</w:t>
            </w:r>
          </w:p>
          <w:p w:rsidR="005B44F7" w:rsidRDefault="00C617FE" w:rsidP="00C114D7">
            <w:pPr>
              <w:rPr>
                <w:sz w:val="18"/>
              </w:rPr>
            </w:pPr>
            <w:r>
              <w:rPr>
                <w:sz w:val="18"/>
              </w:rPr>
              <w:t>PERTH WA 6000</w:t>
            </w:r>
          </w:p>
        </w:tc>
      </w:tr>
    </w:tbl>
    <w:p w:rsidR="005B44F7" w:rsidRDefault="00CC1C8C">
      <w:pPr>
        <w:pStyle w:val="Heading2"/>
      </w:pPr>
      <w:r>
        <w:t>Property details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802"/>
        <w:gridCol w:w="7518"/>
      </w:tblGrid>
      <w:tr w:rsidR="005B44F7" w:rsidTr="00BF152A">
        <w:tc>
          <w:tcPr>
            <w:tcW w:w="2802" w:type="dxa"/>
            <w:hideMark/>
          </w:tcPr>
          <w:p w:rsidR="005B44F7" w:rsidRDefault="004F1FD2" w:rsidP="0076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Property:</w:t>
            </w:r>
          </w:p>
        </w:tc>
        <w:tc>
          <w:tcPr>
            <w:tcW w:w="7518" w:type="dxa"/>
            <w:shd w:val="pct10" w:color="auto" w:fill="FFFFFF"/>
            <w:hideMark/>
          </w:tcPr>
          <w:p w:rsidR="005B44F7" w:rsidRDefault="00C617FE" w:rsidP="00764E4B">
            <w:pPr>
              <w:rPr>
                <w:sz w:val="18"/>
              </w:rPr>
            </w:pPr>
            <w:r>
              <w:rPr>
                <w:sz w:val="18"/>
              </w:rPr>
              <w:t>ROAD RESERVE - 1244646, PARKLANDS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- 11916263, GREENFIELDS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- 1244645, GREENFIELDS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- 11573088, GREENFIELDS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- 11672200, GREENFIELDS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- 11749414, GREENFIELDS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- 11749415, PARKLANDS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- 1376987, STAKE HILL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- 1376978, STAKE HILL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ROAD RESERVE - 1346043,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ROAD RESERVE - 1346040,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ROAD RESERVE - 1346041,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ROAD RESERVE - 1346042,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ROAD RESERVE - 1346039,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- 1346038, RAVENSWOOD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- 1346037, RAVENSWOOD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ROAD RESERVE - 1361813, RAVENSWOOD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 xml:space="preserve">LOT 221 ON PLAN 2087, </w:t>
            </w:r>
            <w:proofErr w:type="spellStart"/>
            <w:r>
              <w:rPr>
                <w:sz w:val="18"/>
              </w:rPr>
              <w:t>NAMBEELUP</w:t>
            </w:r>
            <w:proofErr w:type="spellEnd"/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LOT 600 ON PLAN 57701, STAKE HILL</w:t>
            </w:r>
          </w:p>
          <w:p w:rsidR="005B44F7" w:rsidRDefault="00CD62A6" w:rsidP="00764E4B">
            <w:pPr>
              <w:rPr>
                <w:sz w:val="18"/>
              </w:rPr>
            </w:pPr>
            <w:r>
              <w:rPr>
                <w:sz w:val="18"/>
              </w:rPr>
              <w:t>LOT 604 ON PLAN 59103, STAKE HILL</w:t>
            </w:r>
          </w:p>
        </w:tc>
      </w:tr>
    </w:tbl>
    <w:p w:rsidR="005B44F7" w:rsidRDefault="005B44F7" w:rsidP="003D098A">
      <w:bookmarkStart w:id="0" w:name="_GoBack"/>
      <w:bookmarkEnd w:id="0"/>
    </w:p>
    <w:sectPr w:rsidR="005B4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567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20" w:rsidRDefault="00F70D20">
      <w:r>
        <w:separator/>
      </w:r>
    </w:p>
  </w:endnote>
  <w:endnote w:type="continuationSeparator" w:id="0">
    <w:p w:rsidR="00F70D20" w:rsidRDefault="00F70D20">
      <w:r>
        <w:continuationSeparator/>
      </w:r>
    </w:p>
  </w:endnote>
  <w:endnote w:type="continuationNotice" w:id="1">
    <w:p w:rsidR="00F70D20" w:rsidRDefault="00F7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764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5B44F7" w:rsidRDefault="005B44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466F2F" w:rsidP="00466F2F">
    <w:pPr>
      <w:pStyle w:val="Footer"/>
      <w:jc w:val="center"/>
    </w:pPr>
    <w:r>
      <w:t>CPS 8037/</w:t>
    </w:r>
    <w:proofErr w:type="gramStart"/>
    <w:r>
      <w:t>1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D098A">
      <w:rPr>
        <w:noProof/>
      </w:rPr>
      <w:t>1</w:t>
    </w:r>
    <w:r>
      <w:fldChar w:fldCharType="end"/>
    </w:r>
    <w:r>
      <w:t xml:space="preserve"> of </w:t>
    </w:r>
    <w:fldSimple w:instr=" NUMPAGES ">
      <w:r w:rsidR="003D098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5B4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20" w:rsidRDefault="00F70D20">
      <w:r>
        <w:separator/>
      </w:r>
    </w:p>
  </w:footnote>
  <w:footnote w:type="continuationSeparator" w:id="0">
    <w:p w:rsidR="00F70D20" w:rsidRDefault="00F70D20">
      <w:r>
        <w:continuationSeparator/>
      </w:r>
    </w:p>
  </w:footnote>
  <w:footnote w:type="continuationNotice" w:id="1">
    <w:p w:rsidR="00F70D20" w:rsidRDefault="00F70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5B4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5B4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7" w:rsidRDefault="005B4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6CEA"/>
    <w:multiLevelType w:val="multilevel"/>
    <w:tmpl w:val="A58440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70A11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6A37D7"/>
    <w:multiLevelType w:val="singleLevel"/>
    <w:tmpl w:val="975E7FD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EC"/>
    <w:rsid w:val="00003AAE"/>
    <w:rsid w:val="00007E69"/>
    <w:rsid w:val="000100BC"/>
    <w:rsid w:val="00010FB6"/>
    <w:rsid w:val="00012D2A"/>
    <w:rsid w:val="00015761"/>
    <w:rsid w:val="00022E3E"/>
    <w:rsid w:val="000231BD"/>
    <w:rsid w:val="00042975"/>
    <w:rsid w:val="0004432B"/>
    <w:rsid w:val="00062AE5"/>
    <w:rsid w:val="0007450D"/>
    <w:rsid w:val="00081826"/>
    <w:rsid w:val="00087105"/>
    <w:rsid w:val="000D2547"/>
    <w:rsid w:val="000E07CF"/>
    <w:rsid w:val="000E2DD6"/>
    <w:rsid w:val="000E5153"/>
    <w:rsid w:val="000E6B26"/>
    <w:rsid w:val="000F4CB7"/>
    <w:rsid w:val="000F6226"/>
    <w:rsid w:val="00120C48"/>
    <w:rsid w:val="0012289A"/>
    <w:rsid w:val="00127671"/>
    <w:rsid w:val="00143B9B"/>
    <w:rsid w:val="001515E5"/>
    <w:rsid w:val="00152DAA"/>
    <w:rsid w:val="00154085"/>
    <w:rsid w:val="00155239"/>
    <w:rsid w:val="00160541"/>
    <w:rsid w:val="00161CEC"/>
    <w:rsid w:val="00162026"/>
    <w:rsid w:val="00164E0F"/>
    <w:rsid w:val="00170415"/>
    <w:rsid w:val="00171472"/>
    <w:rsid w:val="00183C9A"/>
    <w:rsid w:val="00184BF0"/>
    <w:rsid w:val="00187FCC"/>
    <w:rsid w:val="001B2F69"/>
    <w:rsid w:val="001B3C43"/>
    <w:rsid w:val="001D5C12"/>
    <w:rsid w:val="001E3D5A"/>
    <w:rsid w:val="001E3DBA"/>
    <w:rsid w:val="001E73D9"/>
    <w:rsid w:val="001F2FAB"/>
    <w:rsid w:val="00211540"/>
    <w:rsid w:val="00212C35"/>
    <w:rsid w:val="0021360F"/>
    <w:rsid w:val="00220B23"/>
    <w:rsid w:val="00223CEE"/>
    <w:rsid w:val="0022680E"/>
    <w:rsid w:val="00237493"/>
    <w:rsid w:val="002450F1"/>
    <w:rsid w:val="002533E4"/>
    <w:rsid w:val="00270242"/>
    <w:rsid w:val="00283329"/>
    <w:rsid w:val="002924EF"/>
    <w:rsid w:val="002A0218"/>
    <w:rsid w:val="002A5DAB"/>
    <w:rsid w:val="002A7A99"/>
    <w:rsid w:val="002C1098"/>
    <w:rsid w:val="002C2349"/>
    <w:rsid w:val="002D53D1"/>
    <w:rsid w:val="002D687F"/>
    <w:rsid w:val="002E4FEC"/>
    <w:rsid w:val="002E50D5"/>
    <w:rsid w:val="002F435D"/>
    <w:rsid w:val="003009AF"/>
    <w:rsid w:val="00304BCC"/>
    <w:rsid w:val="0030585A"/>
    <w:rsid w:val="003209F4"/>
    <w:rsid w:val="003348F1"/>
    <w:rsid w:val="00341257"/>
    <w:rsid w:val="00342F4D"/>
    <w:rsid w:val="003460AD"/>
    <w:rsid w:val="0034726C"/>
    <w:rsid w:val="00355A1D"/>
    <w:rsid w:val="00362D0B"/>
    <w:rsid w:val="00374604"/>
    <w:rsid w:val="00375DFE"/>
    <w:rsid w:val="00376B56"/>
    <w:rsid w:val="00382202"/>
    <w:rsid w:val="0039037E"/>
    <w:rsid w:val="00390BB6"/>
    <w:rsid w:val="00393D3C"/>
    <w:rsid w:val="003B0D3F"/>
    <w:rsid w:val="003D098A"/>
    <w:rsid w:val="003D1B7E"/>
    <w:rsid w:val="003D795F"/>
    <w:rsid w:val="003E02C1"/>
    <w:rsid w:val="003E6CA8"/>
    <w:rsid w:val="003E6FDB"/>
    <w:rsid w:val="003F137D"/>
    <w:rsid w:val="00401AA7"/>
    <w:rsid w:val="00405BBC"/>
    <w:rsid w:val="00412C44"/>
    <w:rsid w:val="0041561A"/>
    <w:rsid w:val="004350EB"/>
    <w:rsid w:val="0044236A"/>
    <w:rsid w:val="004442C0"/>
    <w:rsid w:val="00444AB7"/>
    <w:rsid w:val="00454587"/>
    <w:rsid w:val="00460148"/>
    <w:rsid w:val="00466F2F"/>
    <w:rsid w:val="00473177"/>
    <w:rsid w:val="004737C6"/>
    <w:rsid w:val="00474D64"/>
    <w:rsid w:val="004772CB"/>
    <w:rsid w:val="0048422F"/>
    <w:rsid w:val="00486807"/>
    <w:rsid w:val="0049267A"/>
    <w:rsid w:val="00495F4A"/>
    <w:rsid w:val="004A2452"/>
    <w:rsid w:val="004B076D"/>
    <w:rsid w:val="004B0A3C"/>
    <w:rsid w:val="004B1818"/>
    <w:rsid w:val="004B4D39"/>
    <w:rsid w:val="004B5B48"/>
    <w:rsid w:val="004C1EDA"/>
    <w:rsid w:val="004C6C9B"/>
    <w:rsid w:val="004D33DE"/>
    <w:rsid w:val="004E4C21"/>
    <w:rsid w:val="004F1FD2"/>
    <w:rsid w:val="004F2D4B"/>
    <w:rsid w:val="005044DF"/>
    <w:rsid w:val="00506760"/>
    <w:rsid w:val="005134A4"/>
    <w:rsid w:val="0051442D"/>
    <w:rsid w:val="005155A8"/>
    <w:rsid w:val="0052421A"/>
    <w:rsid w:val="00532331"/>
    <w:rsid w:val="005402BB"/>
    <w:rsid w:val="005443B9"/>
    <w:rsid w:val="00554DEB"/>
    <w:rsid w:val="005638A2"/>
    <w:rsid w:val="005777CE"/>
    <w:rsid w:val="00590B26"/>
    <w:rsid w:val="005911D9"/>
    <w:rsid w:val="00597907"/>
    <w:rsid w:val="005A1EDC"/>
    <w:rsid w:val="005A28A4"/>
    <w:rsid w:val="005A5F85"/>
    <w:rsid w:val="005B0C47"/>
    <w:rsid w:val="005B128A"/>
    <w:rsid w:val="005B413A"/>
    <w:rsid w:val="005B44F7"/>
    <w:rsid w:val="005B4BFE"/>
    <w:rsid w:val="005D34C2"/>
    <w:rsid w:val="005D5553"/>
    <w:rsid w:val="005E32A2"/>
    <w:rsid w:val="005F209B"/>
    <w:rsid w:val="005F310E"/>
    <w:rsid w:val="005F5D62"/>
    <w:rsid w:val="00610D63"/>
    <w:rsid w:val="00612A04"/>
    <w:rsid w:val="0062652F"/>
    <w:rsid w:val="006509AC"/>
    <w:rsid w:val="0068362F"/>
    <w:rsid w:val="00685B04"/>
    <w:rsid w:val="006A0071"/>
    <w:rsid w:val="006A6BFB"/>
    <w:rsid w:val="006A6DBF"/>
    <w:rsid w:val="006A7A73"/>
    <w:rsid w:val="006B3FEC"/>
    <w:rsid w:val="006B58DE"/>
    <w:rsid w:val="006C01F9"/>
    <w:rsid w:val="006C44AF"/>
    <w:rsid w:val="006C797C"/>
    <w:rsid w:val="006D18D0"/>
    <w:rsid w:val="006D6F41"/>
    <w:rsid w:val="00710946"/>
    <w:rsid w:val="00714120"/>
    <w:rsid w:val="007141BE"/>
    <w:rsid w:val="00721C88"/>
    <w:rsid w:val="00724335"/>
    <w:rsid w:val="00734A23"/>
    <w:rsid w:val="00753789"/>
    <w:rsid w:val="00754164"/>
    <w:rsid w:val="00754BC7"/>
    <w:rsid w:val="00754F26"/>
    <w:rsid w:val="00757AED"/>
    <w:rsid w:val="00763C68"/>
    <w:rsid w:val="00764E4B"/>
    <w:rsid w:val="007659CA"/>
    <w:rsid w:val="00766EDC"/>
    <w:rsid w:val="0077403E"/>
    <w:rsid w:val="00780C0E"/>
    <w:rsid w:val="0078360C"/>
    <w:rsid w:val="00797762"/>
    <w:rsid w:val="007A3E76"/>
    <w:rsid w:val="007B3611"/>
    <w:rsid w:val="007C0B2F"/>
    <w:rsid w:val="007C6BD5"/>
    <w:rsid w:val="007D1AB1"/>
    <w:rsid w:val="007D7B52"/>
    <w:rsid w:val="00801EDA"/>
    <w:rsid w:val="00815287"/>
    <w:rsid w:val="0082297B"/>
    <w:rsid w:val="008252C3"/>
    <w:rsid w:val="00826171"/>
    <w:rsid w:val="008279F1"/>
    <w:rsid w:val="008302E2"/>
    <w:rsid w:val="0083517E"/>
    <w:rsid w:val="00836855"/>
    <w:rsid w:val="00846C42"/>
    <w:rsid w:val="00855CC5"/>
    <w:rsid w:val="008562EC"/>
    <w:rsid w:val="00873FB0"/>
    <w:rsid w:val="00876BDA"/>
    <w:rsid w:val="00877F07"/>
    <w:rsid w:val="008A348F"/>
    <w:rsid w:val="008C2D83"/>
    <w:rsid w:val="008D2036"/>
    <w:rsid w:val="008E3AE2"/>
    <w:rsid w:val="008E6995"/>
    <w:rsid w:val="008F050C"/>
    <w:rsid w:val="008F31EC"/>
    <w:rsid w:val="00911F10"/>
    <w:rsid w:val="00926194"/>
    <w:rsid w:val="00940A70"/>
    <w:rsid w:val="00941D79"/>
    <w:rsid w:val="00963E9C"/>
    <w:rsid w:val="00965890"/>
    <w:rsid w:val="00971315"/>
    <w:rsid w:val="00981F16"/>
    <w:rsid w:val="009B0620"/>
    <w:rsid w:val="009B337B"/>
    <w:rsid w:val="009C00B2"/>
    <w:rsid w:val="009C112D"/>
    <w:rsid w:val="009C4723"/>
    <w:rsid w:val="009C7E2A"/>
    <w:rsid w:val="009D3D94"/>
    <w:rsid w:val="009D7044"/>
    <w:rsid w:val="009E18F5"/>
    <w:rsid w:val="009E2131"/>
    <w:rsid w:val="009E2989"/>
    <w:rsid w:val="009F708C"/>
    <w:rsid w:val="00A16001"/>
    <w:rsid w:val="00A200FF"/>
    <w:rsid w:val="00A25150"/>
    <w:rsid w:val="00A26D72"/>
    <w:rsid w:val="00A43C6A"/>
    <w:rsid w:val="00A62D17"/>
    <w:rsid w:val="00A83F0A"/>
    <w:rsid w:val="00A9475E"/>
    <w:rsid w:val="00A951ED"/>
    <w:rsid w:val="00AA32B6"/>
    <w:rsid w:val="00AA6CB7"/>
    <w:rsid w:val="00AB6730"/>
    <w:rsid w:val="00AB68AD"/>
    <w:rsid w:val="00AB6A7D"/>
    <w:rsid w:val="00AC236D"/>
    <w:rsid w:val="00AD7ED8"/>
    <w:rsid w:val="00AE1B7B"/>
    <w:rsid w:val="00AF2D93"/>
    <w:rsid w:val="00AF3AEC"/>
    <w:rsid w:val="00AF5A12"/>
    <w:rsid w:val="00B10916"/>
    <w:rsid w:val="00B125B1"/>
    <w:rsid w:val="00B260D6"/>
    <w:rsid w:val="00B37958"/>
    <w:rsid w:val="00B4179A"/>
    <w:rsid w:val="00B431DD"/>
    <w:rsid w:val="00B44404"/>
    <w:rsid w:val="00B52511"/>
    <w:rsid w:val="00B63C36"/>
    <w:rsid w:val="00B64823"/>
    <w:rsid w:val="00B66D25"/>
    <w:rsid w:val="00B6737D"/>
    <w:rsid w:val="00B7248B"/>
    <w:rsid w:val="00B76210"/>
    <w:rsid w:val="00B9399B"/>
    <w:rsid w:val="00B97C74"/>
    <w:rsid w:val="00BA1FE3"/>
    <w:rsid w:val="00BB2FCB"/>
    <w:rsid w:val="00BB4D51"/>
    <w:rsid w:val="00BC48BD"/>
    <w:rsid w:val="00BC4EE6"/>
    <w:rsid w:val="00BC7688"/>
    <w:rsid w:val="00BD3BCC"/>
    <w:rsid w:val="00BE2098"/>
    <w:rsid w:val="00BE3A29"/>
    <w:rsid w:val="00BF152A"/>
    <w:rsid w:val="00BF4198"/>
    <w:rsid w:val="00C0588E"/>
    <w:rsid w:val="00C114D7"/>
    <w:rsid w:val="00C11E9E"/>
    <w:rsid w:val="00C15270"/>
    <w:rsid w:val="00C26315"/>
    <w:rsid w:val="00C43E5E"/>
    <w:rsid w:val="00C45363"/>
    <w:rsid w:val="00C50DAE"/>
    <w:rsid w:val="00C5648C"/>
    <w:rsid w:val="00C617FE"/>
    <w:rsid w:val="00C63831"/>
    <w:rsid w:val="00C74D78"/>
    <w:rsid w:val="00C87288"/>
    <w:rsid w:val="00C91B38"/>
    <w:rsid w:val="00CA6756"/>
    <w:rsid w:val="00CB03F9"/>
    <w:rsid w:val="00CC1C8C"/>
    <w:rsid w:val="00CC5160"/>
    <w:rsid w:val="00CC65D4"/>
    <w:rsid w:val="00CC788A"/>
    <w:rsid w:val="00CD3DAC"/>
    <w:rsid w:val="00CD62A6"/>
    <w:rsid w:val="00CE1DAA"/>
    <w:rsid w:val="00CE6194"/>
    <w:rsid w:val="00CE655C"/>
    <w:rsid w:val="00CF0301"/>
    <w:rsid w:val="00CF5FB4"/>
    <w:rsid w:val="00D04F1A"/>
    <w:rsid w:val="00D212F9"/>
    <w:rsid w:val="00D21A09"/>
    <w:rsid w:val="00D32123"/>
    <w:rsid w:val="00D62016"/>
    <w:rsid w:val="00D66F6B"/>
    <w:rsid w:val="00D75E0C"/>
    <w:rsid w:val="00D77856"/>
    <w:rsid w:val="00D859E8"/>
    <w:rsid w:val="00D97FBB"/>
    <w:rsid w:val="00DA2BA8"/>
    <w:rsid w:val="00DC12FC"/>
    <w:rsid w:val="00DC6F84"/>
    <w:rsid w:val="00DC77F6"/>
    <w:rsid w:val="00DE5962"/>
    <w:rsid w:val="00DF01EE"/>
    <w:rsid w:val="00DF35E0"/>
    <w:rsid w:val="00E161A6"/>
    <w:rsid w:val="00E21D83"/>
    <w:rsid w:val="00E305A9"/>
    <w:rsid w:val="00E30700"/>
    <w:rsid w:val="00E37326"/>
    <w:rsid w:val="00E3761D"/>
    <w:rsid w:val="00E41F52"/>
    <w:rsid w:val="00E4695A"/>
    <w:rsid w:val="00E47C43"/>
    <w:rsid w:val="00E503B8"/>
    <w:rsid w:val="00E52A48"/>
    <w:rsid w:val="00E55336"/>
    <w:rsid w:val="00E5713C"/>
    <w:rsid w:val="00E636C3"/>
    <w:rsid w:val="00E66DDC"/>
    <w:rsid w:val="00E75A02"/>
    <w:rsid w:val="00E8237E"/>
    <w:rsid w:val="00EB33A5"/>
    <w:rsid w:val="00EB3AD3"/>
    <w:rsid w:val="00EC4666"/>
    <w:rsid w:val="00EC5ED0"/>
    <w:rsid w:val="00ED2A2B"/>
    <w:rsid w:val="00ED7485"/>
    <w:rsid w:val="00F00BFC"/>
    <w:rsid w:val="00F213E5"/>
    <w:rsid w:val="00F2369E"/>
    <w:rsid w:val="00F24EB9"/>
    <w:rsid w:val="00F3725D"/>
    <w:rsid w:val="00F40B42"/>
    <w:rsid w:val="00F451B9"/>
    <w:rsid w:val="00F517B6"/>
    <w:rsid w:val="00F57BE6"/>
    <w:rsid w:val="00F6279A"/>
    <w:rsid w:val="00F66B1C"/>
    <w:rsid w:val="00F70D20"/>
    <w:rsid w:val="00F854BC"/>
    <w:rsid w:val="00FA65A1"/>
    <w:rsid w:val="00FB6CFF"/>
    <w:rsid w:val="00FB7632"/>
    <w:rsid w:val="00FC121C"/>
    <w:rsid w:val="00FC2AFF"/>
    <w:rsid w:val="00FC787E"/>
    <w:rsid w:val="00FE041E"/>
    <w:rsid w:val="00FE4FDC"/>
    <w:rsid w:val="00FF251D"/>
    <w:rsid w:val="00FF4B0D"/>
    <w:rsid w:val="00FF620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437DC0CD-4845-4345-AA0C-00B44B0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16"/>
        <w:szCs w:val="16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000000"/>
      <w:spacing w:before="240" w:after="60"/>
      <w:ind w:left="357" w:hanging="357"/>
      <w:outlineLvl w:val="0"/>
    </w:pPr>
    <w:rPr>
      <w:b/>
      <w:color w:val="FFFFFF"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792"/>
        <w:tab w:val="num" w:pos="567"/>
      </w:tabs>
      <w:spacing w:before="120"/>
      <w:ind w:left="567" w:hanging="567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440"/>
        <w:tab w:val="num" w:pos="567"/>
      </w:tabs>
      <w:spacing w:before="60"/>
      <w:ind w:left="0" w:firstLine="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426" w:hanging="42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09"/>
        <w:tab w:val="left" w:pos="1134"/>
        <w:tab w:val="left" w:pos="1701"/>
        <w:tab w:val="left" w:pos="3119"/>
        <w:tab w:val="left" w:pos="4536"/>
        <w:tab w:val="left" w:pos="6237"/>
        <w:tab w:val="right" w:pos="9072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rsid w:val="0039037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39037E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rFonts w:ascii="Comic Sans MS" w:hAnsi="Comic Sans MS"/>
      <w:color w:val="0000FF"/>
      <w:sz w:val="24"/>
      <w:u w:val="single"/>
    </w:rPr>
  </w:style>
  <w:style w:type="paragraph" w:customStyle="1" w:styleId="Bullet2">
    <w:name w:val="Bullet 2"/>
    <w:basedOn w:val="Normal"/>
    <w:pPr>
      <w:numPr>
        <w:numId w:val="2"/>
      </w:numPr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Criteria">
    <w:name w:val="Criteria"/>
    <w:basedOn w:val="Heading2"/>
    <w:pPr>
      <w:spacing w:before="0"/>
    </w:pPr>
    <w:rPr>
      <w:rFonts w:ascii="Times New Roman" w:hAnsi="Times New Roman"/>
      <w:b w:val="0"/>
      <w:i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</w:pPr>
    <w:rPr>
      <w:lang w:eastAsia="en-US"/>
    </w:rPr>
  </w:style>
  <w:style w:type="paragraph" w:customStyle="1" w:styleId="table">
    <w:name w:val="table"/>
    <w:basedOn w:val="BodyText2"/>
    <w:rsid w:val="0039037E"/>
    <w:pPr>
      <w:tabs>
        <w:tab w:val="left" w:pos="426"/>
      </w:tabs>
      <w:spacing w:before="20" w:after="0" w:line="240" w:lineRule="auto"/>
      <w:ind w:right="-57"/>
    </w:pPr>
    <w:rPr>
      <w:noProof/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284" w:hanging="284"/>
    </w:pPr>
    <w:rPr>
      <w:snapToGrid w:val="0"/>
      <w:lang w:eastAsia="en-US"/>
    </w:rPr>
  </w:style>
  <w:style w:type="paragraph" w:customStyle="1" w:styleId="Principle">
    <w:name w:val="Principle"/>
    <w:basedOn w:val="Heading2"/>
    <w:pPr>
      <w:spacing w:before="0" w:line="240" w:lineRule="atLeast"/>
      <w:ind w:left="720" w:hanging="720"/>
      <w:outlineLvl w:val="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3"/>
      </w:tabs>
      <w:spacing w:before="360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Indent3">
    <w:name w:val="Body Text Indent 3"/>
    <w:basedOn w:val="Normal"/>
    <w:pPr>
      <w:ind w:left="567"/>
    </w:pPr>
    <w:rPr>
      <w:snapToGrid w:val="0"/>
      <w:lang w:eastAsia="en-US"/>
    </w:r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spacing w:before="40"/>
      <w:ind w:left="142" w:right="284"/>
      <w:jc w:val="both"/>
    </w:pPr>
    <w:rPr>
      <w:i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pacer">
    <w:name w:val="spacer"/>
    <w:basedOn w:val="Normal"/>
  </w:style>
  <w:style w:type="table" w:styleId="TableGrid">
    <w:name w:val="Table Grid"/>
    <w:basedOn w:val="TableNormal"/>
    <w:rsid w:val="004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037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90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F435D"/>
    <w:rPr>
      <w:b/>
      <w:bCs/>
    </w:rPr>
  </w:style>
  <w:style w:type="character" w:customStyle="1" w:styleId="FooterChar">
    <w:name w:val="Footer Char"/>
    <w:basedOn w:val="DefaultParagraphFont"/>
    <w:link w:val="Footer"/>
    <w:rsid w:val="0014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3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A1022156</value>
    </field>
    <field name="Objective-Title">
      <value order="0">DERAssess-SupInfo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Reports for Applications to Clear Native Vegetation under the Environmental Protection Act</vt:lpstr>
    </vt:vector>
  </TitlesOfParts>
  <Company>Department of Environment Regulation</Company>
  <LinksUpToDate>false</LinksUpToDate>
  <CharactersWithSpaces>1040</CharactersWithSpaces>
  <SharedDoc>false</SharedDoc>
  <HyperlinkBase>www.der.wa.gov.au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Reports for Applications to Clear Native Vegetation under the Environmental Protection Act</dc:title>
  <dc:subject/>
  <dc:creator>judithca</dc:creator>
  <cp:keywords>correspondences.date</cp:keywords>
  <cp:lastModifiedBy>Michelle Foley</cp:lastModifiedBy>
  <cp:revision>3</cp:revision>
  <cp:lastPrinted>2015-01-30T07:29:00Z</cp:lastPrinted>
  <dcterms:created xsi:type="dcterms:W3CDTF">2018-04-23T00:57:00Z</dcterms:created>
  <dcterms:modified xsi:type="dcterms:W3CDTF">2018-04-23T01:01:00Z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A1022156</vt:lpwstr>
  </property>
  <property fmtid="{D5CDD505-2E9C-101B-9397-08002B2CF9AE}" pid="4" name="Objective-Title">
    <vt:lpwstr>DERAssess-SupInfo</vt:lpwstr>
  </property>
  <property fmtid="{D5CDD505-2E9C-101B-9397-08002B2CF9AE}" pid="5" name="Objective-Correspondence Type [system]">
    <vt:lpwstr>Executive Document</vt:lpwstr>
  </property>
  <property fmtid="{D5CDD505-2E9C-101B-9397-08002B2CF9AE}" pid="6" name="Objective-Date Written [system]">
    <vt:lpwstr/>
  </property>
  <property fmtid="{D5CDD505-2E9C-101B-9397-08002B2CF9AE}" pid="7" name="Objective-Date Received [system]">
    <vt:lpwstr/>
  </property>
  <property fmtid="{D5CDD505-2E9C-101B-9397-08002B2CF9AE}" pid="8" name="Objective-Addressee [system]">
    <vt:lpwstr/>
  </property>
  <property fmtid="{D5CDD505-2E9C-101B-9397-08002B2CF9AE}" pid="9" name="Objective-Author [system]">
    <vt:lpwstr/>
  </property>
  <property fmtid="{D5CDD505-2E9C-101B-9397-08002B2CF9AE}" pid="10" name="Objective-Contact [system]">
    <vt:lpwstr/>
  </property>
  <property fmtid="{D5CDD505-2E9C-101B-9397-08002B2CF9AE}" pid="11" name="Objective-Organisation [system]">
    <vt:lpwstr/>
  </property>
  <property fmtid="{D5CDD505-2E9C-101B-9397-08002B2CF9AE}" pid="12" name="Objective-External Reference [system]">
    <vt:lpwstr/>
  </property>
  <property fmtid="{D5CDD505-2E9C-101B-9397-08002B2CF9AE}" pid="13" name="Objective-Internal Reference [system]">
    <vt:lpwstr/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/>
  </property>
  <property fmtid="{D5CDD505-2E9C-101B-9397-08002B2CF9AE}" pid="16" name="Objective-Due by Date [system]">
    <vt:lpwstr/>
  </property>
  <property fmtid="{D5CDD505-2E9C-101B-9397-08002B2CF9AE}" pid="17" name="Objective-Final Completion Date [system]">
    <vt:lpwstr/>
  </property>
  <property fmtid="{D5CDD505-2E9C-101B-9397-08002B2CF9AE}" pid="18" name="Objective-Additional Information [system]">
    <vt:lpwstr/>
  </property>
  <property fmtid="{D5CDD505-2E9C-101B-9397-08002B2CF9AE}" pid="19" name="Objective-DEC TRIM Reference [system]">
    <vt:lpwstr/>
  </property>
</Properties>
</file>