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C912" w14:textId="55A85383" w:rsidR="507A83DF" w:rsidRDefault="507A83DF" w:rsidP="4C0E45A2">
      <w:pPr>
        <w:spacing w:after="200" w:line="276" w:lineRule="auto"/>
        <w:jc w:val="center"/>
        <w:rPr>
          <w:rFonts w:ascii="Helvetica" w:eastAsia="Helvetica" w:hAnsi="Helvetica" w:cs="Helvetica"/>
          <w:b/>
          <w:bCs/>
          <w:color w:val="0E2F72"/>
          <w:sz w:val="36"/>
          <w:szCs w:val="36"/>
        </w:rPr>
      </w:pPr>
      <w:r w:rsidRPr="4C0E45A2">
        <w:rPr>
          <w:rFonts w:ascii="Helvetica" w:eastAsia="Helvetica" w:hAnsi="Helvetica" w:cs="Helvetica"/>
          <w:b/>
          <w:bCs/>
          <w:color w:val="0E2F72"/>
          <w:sz w:val="36"/>
          <w:szCs w:val="36"/>
        </w:rPr>
        <w:t xml:space="preserve">Application for new permit or </w:t>
      </w:r>
      <w:r>
        <w:br/>
      </w:r>
      <w:r w:rsidRPr="4C0E45A2">
        <w:rPr>
          <w:rFonts w:ascii="Helvetica" w:eastAsia="Helvetica" w:hAnsi="Helvetica" w:cs="Helvetica"/>
          <w:b/>
          <w:bCs/>
          <w:color w:val="0E2F72"/>
          <w:sz w:val="36"/>
          <w:szCs w:val="36"/>
        </w:rPr>
        <w:t>referral to clear native vegetation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F0F35" w:rsidRPr="006A3423" w14:paraId="5016E9D5" w14:textId="77777777" w:rsidTr="4C0E45A2">
        <w:tc>
          <w:tcPr>
            <w:tcW w:w="9016" w:type="dxa"/>
            <w:gridSpan w:val="2"/>
          </w:tcPr>
          <w:p w14:paraId="6FA60B93" w14:textId="69E6CB81" w:rsidR="00BF0F35" w:rsidRPr="006A3423" w:rsidRDefault="00BF0F35" w:rsidP="00BF0F35">
            <w:pPr>
              <w:jc w:val="center"/>
              <w:rPr>
                <w:b/>
                <w:bCs/>
              </w:rPr>
            </w:pPr>
            <w:r w:rsidRPr="006A3423">
              <w:rPr>
                <w:b/>
                <w:bCs/>
              </w:rPr>
              <w:t>Application Details</w:t>
            </w:r>
          </w:p>
        </w:tc>
      </w:tr>
      <w:tr w:rsidR="00BF0F35" w14:paraId="155890A9" w14:textId="77777777" w:rsidTr="4C0E45A2">
        <w:tc>
          <w:tcPr>
            <w:tcW w:w="3539" w:type="dxa"/>
          </w:tcPr>
          <w:p w14:paraId="1A156BB8" w14:textId="3584CEAC" w:rsidR="00BF0F35" w:rsidRDefault="00BF0F35">
            <w:r>
              <w:t>Application number</w:t>
            </w:r>
          </w:p>
        </w:tc>
        <w:tc>
          <w:tcPr>
            <w:tcW w:w="5477" w:type="dxa"/>
          </w:tcPr>
          <w:p w14:paraId="42D2356E" w14:textId="77777777" w:rsidR="00BF0F35" w:rsidRDefault="00BF0F35"/>
        </w:tc>
      </w:tr>
      <w:tr w:rsidR="006A3423" w14:paraId="02A3CC79" w14:textId="77777777" w:rsidTr="4C0E45A2">
        <w:tc>
          <w:tcPr>
            <w:tcW w:w="3539" w:type="dxa"/>
          </w:tcPr>
          <w:p w14:paraId="2ECC8084" w14:textId="4A61E1EA" w:rsidR="006A3423" w:rsidRDefault="006A3423">
            <w:r>
              <w:t>Application type</w:t>
            </w:r>
          </w:p>
        </w:tc>
        <w:tc>
          <w:tcPr>
            <w:tcW w:w="5477" w:type="dxa"/>
          </w:tcPr>
          <w:p w14:paraId="766B04CB" w14:textId="77777777" w:rsidR="006A3423" w:rsidRDefault="006A3423"/>
        </w:tc>
      </w:tr>
      <w:tr w:rsidR="00BF0F35" w14:paraId="4F3DA4FB" w14:textId="77777777" w:rsidTr="4C0E45A2">
        <w:tc>
          <w:tcPr>
            <w:tcW w:w="3539" w:type="dxa"/>
          </w:tcPr>
          <w:p w14:paraId="01B252C1" w14:textId="3CB0ECC9" w:rsidR="00BF0F35" w:rsidRDefault="00BF0F35">
            <w:r>
              <w:t>Application sub-type</w:t>
            </w:r>
          </w:p>
        </w:tc>
        <w:tc>
          <w:tcPr>
            <w:tcW w:w="5477" w:type="dxa"/>
          </w:tcPr>
          <w:p w14:paraId="311D61CC" w14:textId="77777777" w:rsidR="00BF0F35" w:rsidRDefault="00BF0F35"/>
        </w:tc>
      </w:tr>
      <w:tr w:rsidR="00BF0F35" w14:paraId="424CC209" w14:textId="77777777" w:rsidTr="4C0E45A2">
        <w:tc>
          <w:tcPr>
            <w:tcW w:w="3539" w:type="dxa"/>
          </w:tcPr>
          <w:p w14:paraId="0AEF01CF" w14:textId="6120C19C" w:rsidR="00BF0F35" w:rsidRDefault="00BF0F35">
            <w:r>
              <w:t>Project number</w:t>
            </w:r>
          </w:p>
        </w:tc>
        <w:tc>
          <w:tcPr>
            <w:tcW w:w="5477" w:type="dxa"/>
          </w:tcPr>
          <w:p w14:paraId="0E2526C3" w14:textId="77777777" w:rsidR="00BF0F35" w:rsidRDefault="00BF0F35"/>
        </w:tc>
      </w:tr>
      <w:tr w:rsidR="00BF0F35" w14:paraId="43B36C11" w14:textId="77777777" w:rsidTr="4C0E45A2">
        <w:tc>
          <w:tcPr>
            <w:tcW w:w="3539" w:type="dxa"/>
          </w:tcPr>
          <w:p w14:paraId="15BC99C8" w14:textId="33FB18B2" w:rsidR="00BF0F35" w:rsidRDefault="00BF0F35">
            <w:r>
              <w:t>Project name</w:t>
            </w:r>
          </w:p>
        </w:tc>
        <w:tc>
          <w:tcPr>
            <w:tcW w:w="5477" w:type="dxa"/>
          </w:tcPr>
          <w:p w14:paraId="7F643E35" w14:textId="230B2DF7" w:rsidR="00BF0F35" w:rsidRDefault="00BF0F35"/>
        </w:tc>
      </w:tr>
      <w:tr w:rsidR="00BF0F35" w14:paraId="4867C3F5" w14:textId="77777777" w:rsidTr="4C0E45A2">
        <w:tc>
          <w:tcPr>
            <w:tcW w:w="3539" w:type="dxa"/>
          </w:tcPr>
          <w:p w14:paraId="5545A8E8" w14:textId="5986A0B0" w:rsidR="00BF0F35" w:rsidRDefault="006A3423">
            <w:r>
              <w:t xml:space="preserve">Application </w:t>
            </w:r>
            <w:r w:rsidR="00BF0F35">
              <w:t>Status</w:t>
            </w:r>
          </w:p>
        </w:tc>
        <w:tc>
          <w:tcPr>
            <w:tcW w:w="5477" w:type="dxa"/>
          </w:tcPr>
          <w:p w14:paraId="6C6DB939" w14:textId="77777777" w:rsidR="00BF0F35" w:rsidRDefault="00BF0F35"/>
        </w:tc>
      </w:tr>
      <w:tr w:rsidR="00BF0F35" w14:paraId="078C57FF" w14:textId="77777777" w:rsidTr="4C0E45A2">
        <w:tc>
          <w:tcPr>
            <w:tcW w:w="3539" w:type="dxa"/>
          </w:tcPr>
          <w:p w14:paraId="4FD55868" w14:textId="4F407C16" w:rsidR="00BF0F35" w:rsidRDefault="2344E458">
            <w:r w:rsidRPr="00DF107B">
              <w:t>Applicant</w:t>
            </w:r>
          </w:p>
        </w:tc>
        <w:tc>
          <w:tcPr>
            <w:tcW w:w="5477" w:type="dxa"/>
          </w:tcPr>
          <w:p w14:paraId="46AD75C8" w14:textId="77777777" w:rsidR="00BF0F35" w:rsidRDefault="00BF0F35"/>
        </w:tc>
      </w:tr>
    </w:tbl>
    <w:p w14:paraId="18328717" w14:textId="77777777" w:rsidR="00DF107B" w:rsidRDefault="00DF1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F0F35" w:rsidRPr="006A3423" w14:paraId="28B5E140" w14:textId="77777777" w:rsidTr="5515DE19">
        <w:tc>
          <w:tcPr>
            <w:tcW w:w="9016" w:type="dxa"/>
            <w:gridSpan w:val="2"/>
          </w:tcPr>
          <w:p w14:paraId="7BE8B006" w14:textId="29D41514" w:rsidR="00BF0F35" w:rsidRPr="006A3423" w:rsidRDefault="00BF0F35" w:rsidP="00BF0F35">
            <w:pPr>
              <w:jc w:val="center"/>
              <w:rPr>
                <w:b/>
                <w:bCs/>
              </w:rPr>
            </w:pPr>
            <w:r w:rsidRPr="006A3423">
              <w:rPr>
                <w:b/>
                <w:bCs/>
              </w:rPr>
              <w:t>Submission Details</w:t>
            </w:r>
          </w:p>
        </w:tc>
      </w:tr>
      <w:tr w:rsidR="00BF0F35" w14:paraId="52793115" w14:textId="77777777" w:rsidTr="5515DE19">
        <w:tc>
          <w:tcPr>
            <w:tcW w:w="3539" w:type="dxa"/>
          </w:tcPr>
          <w:p w14:paraId="0BB0D710" w14:textId="5CA1A4D9" w:rsidR="00BF0F35" w:rsidRDefault="00BF0F35">
            <w:r>
              <w:t>Created By</w:t>
            </w:r>
          </w:p>
        </w:tc>
        <w:tc>
          <w:tcPr>
            <w:tcW w:w="5477" w:type="dxa"/>
          </w:tcPr>
          <w:p w14:paraId="1A3731AB" w14:textId="77777777" w:rsidR="00BF0F35" w:rsidRDefault="00BF0F35"/>
        </w:tc>
      </w:tr>
      <w:tr w:rsidR="00BF0F35" w14:paraId="1674B1B9" w14:textId="77777777" w:rsidTr="5515DE19">
        <w:tc>
          <w:tcPr>
            <w:tcW w:w="3539" w:type="dxa"/>
          </w:tcPr>
          <w:p w14:paraId="76B5C073" w14:textId="2D0099A5" w:rsidR="00BF0F35" w:rsidRDefault="00BF0F35">
            <w:r>
              <w:t>Submitted By</w:t>
            </w:r>
          </w:p>
        </w:tc>
        <w:tc>
          <w:tcPr>
            <w:tcW w:w="5477" w:type="dxa"/>
          </w:tcPr>
          <w:p w14:paraId="35A50319" w14:textId="77777777" w:rsidR="00BF0F35" w:rsidRDefault="00BF0F35"/>
        </w:tc>
      </w:tr>
      <w:tr w:rsidR="00BF0F35" w14:paraId="771A2933" w14:textId="77777777" w:rsidTr="5515DE19">
        <w:tc>
          <w:tcPr>
            <w:tcW w:w="3539" w:type="dxa"/>
          </w:tcPr>
          <w:p w14:paraId="266114C4" w14:textId="24371239" w:rsidR="00BF0F35" w:rsidRDefault="00BF0F35">
            <w:r>
              <w:t>Submitted Date</w:t>
            </w:r>
          </w:p>
        </w:tc>
        <w:tc>
          <w:tcPr>
            <w:tcW w:w="5477" w:type="dxa"/>
          </w:tcPr>
          <w:p w14:paraId="75667818" w14:textId="77777777" w:rsidR="00BF0F35" w:rsidRDefault="00BF0F35"/>
        </w:tc>
      </w:tr>
      <w:tr w:rsidR="00BF0F35" w14:paraId="705DB344" w14:textId="77777777" w:rsidTr="5515DE19">
        <w:tc>
          <w:tcPr>
            <w:tcW w:w="3539" w:type="dxa"/>
          </w:tcPr>
          <w:p w14:paraId="4C962491" w14:textId="588CF092" w:rsidR="00BF0F35" w:rsidRDefault="00BF0F35">
            <w:r>
              <w:t>Modified on (Date &amp; Time)</w:t>
            </w:r>
          </w:p>
        </w:tc>
        <w:tc>
          <w:tcPr>
            <w:tcW w:w="5477" w:type="dxa"/>
          </w:tcPr>
          <w:p w14:paraId="3705B0D5" w14:textId="77777777" w:rsidR="00BF0F35" w:rsidRDefault="00BF0F35"/>
        </w:tc>
      </w:tr>
    </w:tbl>
    <w:p w14:paraId="6575455C" w14:textId="77777777" w:rsidR="00DF107B" w:rsidRDefault="00DF10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F0F35" w:rsidRPr="006A3423" w14:paraId="5C8BCACC" w14:textId="77777777" w:rsidTr="6104A95E">
        <w:tc>
          <w:tcPr>
            <w:tcW w:w="9016" w:type="dxa"/>
            <w:gridSpan w:val="2"/>
          </w:tcPr>
          <w:p w14:paraId="5CD117D2" w14:textId="12E46772" w:rsidR="00BF0F35" w:rsidRPr="006A3423" w:rsidRDefault="00BF0F35" w:rsidP="00BF0F35">
            <w:pPr>
              <w:jc w:val="center"/>
              <w:rPr>
                <w:b/>
                <w:bCs/>
              </w:rPr>
            </w:pPr>
            <w:r w:rsidRPr="006A3423">
              <w:rPr>
                <w:b/>
                <w:bCs/>
              </w:rPr>
              <w:t>Contact Details</w:t>
            </w:r>
          </w:p>
        </w:tc>
      </w:tr>
      <w:tr w:rsidR="00BF0F35" w14:paraId="45DCF2F4" w14:textId="77777777" w:rsidTr="6104A95E">
        <w:tc>
          <w:tcPr>
            <w:tcW w:w="3539" w:type="dxa"/>
          </w:tcPr>
          <w:p w14:paraId="67C46852" w14:textId="079F60A0" w:rsidR="00BF0F35" w:rsidRDefault="00BF0F35">
            <w:r>
              <w:t>Applicant full name</w:t>
            </w:r>
          </w:p>
        </w:tc>
        <w:tc>
          <w:tcPr>
            <w:tcW w:w="5477" w:type="dxa"/>
          </w:tcPr>
          <w:p w14:paraId="74E30FAA" w14:textId="77777777" w:rsidR="00BF0F35" w:rsidRDefault="00BF0F35"/>
        </w:tc>
      </w:tr>
      <w:tr w:rsidR="00BF0F35" w14:paraId="1F837793" w14:textId="77777777" w:rsidTr="6104A95E">
        <w:tc>
          <w:tcPr>
            <w:tcW w:w="3539" w:type="dxa"/>
          </w:tcPr>
          <w:p w14:paraId="4A46E138" w14:textId="3EF1F2F0" w:rsidR="00BF0F35" w:rsidRDefault="00BF0F35">
            <w:r>
              <w:t>Applicant email</w:t>
            </w:r>
          </w:p>
        </w:tc>
        <w:tc>
          <w:tcPr>
            <w:tcW w:w="5477" w:type="dxa"/>
          </w:tcPr>
          <w:p w14:paraId="1C3B06E0" w14:textId="77777777" w:rsidR="00BF0F35" w:rsidRDefault="00BF0F35"/>
        </w:tc>
      </w:tr>
      <w:tr w:rsidR="00BF0F35" w14:paraId="2E450BCD" w14:textId="77777777" w:rsidTr="6104A95E">
        <w:tc>
          <w:tcPr>
            <w:tcW w:w="3539" w:type="dxa"/>
          </w:tcPr>
          <w:p w14:paraId="49FA17DD" w14:textId="44F16C0C" w:rsidR="00BF0F35" w:rsidRDefault="001D4B48">
            <w:proofErr w:type="gramStart"/>
            <w:r>
              <w:t>Applicant</w:t>
            </w:r>
            <w:proofErr w:type="gramEnd"/>
            <w:r>
              <w:t xml:space="preserve"> </w:t>
            </w:r>
            <w:r w:rsidR="00BF0F35">
              <w:t>contact number</w:t>
            </w:r>
          </w:p>
        </w:tc>
        <w:tc>
          <w:tcPr>
            <w:tcW w:w="5477" w:type="dxa"/>
          </w:tcPr>
          <w:p w14:paraId="1A724EC8" w14:textId="77777777" w:rsidR="00BF0F35" w:rsidRDefault="00BF0F35"/>
        </w:tc>
      </w:tr>
      <w:tr w:rsidR="00BF0F35" w14:paraId="47E771E2" w14:textId="77777777" w:rsidTr="6104A95E">
        <w:tc>
          <w:tcPr>
            <w:tcW w:w="3539" w:type="dxa"/>
          </w:tcPr>
          <w:p w14:paraId="65782009" w14:textId="0D482FB8" w:rsidR="00BF0F35" w:rsidRDefault="00BF0F35">
            <w:r>
              <w:t>Applicant address</w:t>
            </w:r>
          </w:p>
        </w:tc>
        <w:tc>
          <w:tcPr>
            <w:tcW w:w="5477" w:type="dxa"/>
          </w:tcPr>
          <w:p w14:paraId="4C71E192" w14:textId="77777777" w:rsidR="00BF0F35" w:rsidRDefault="00BF0F35"/>
        </w:tc>
      </w:tr>
      <w:tr w:rsidR="6104A95E" w14:paraId="1B78FA2E" w14:textId="77777777" w:rsidTr="6104A95E">
        <w:trPr>
          <w:trHeight w:val="300"/>
        </w:trPr>
        <w:tc>
          <w:tcPr>
            <w:tcW w:w="3539" w:type="dxa"/>
          </w:tcPr>
          <w:p w14:paraId="1B8536F5" w14:textId="070B2048" w:rsidR="1BD6C556" w:rsidRDefault="1BD6C556" w:rsidP="6104A95E">
            <w:r>
              <w:t>Multiple applicants</w:t>
            </w:r>
          </w:p>
        </w:tc>
        <w:tc>
          <w:tcPr>
            <w:tcW w:w="5477" w:type="dxa"/>
          </w:tcPr>
          <w:p w14:paraId="24307E77" w14:textId="134CB68C" w:rsidR="6104A95E" w:rsidRDefault="6104A95E" w:rsidP="6104A95E"/>
        </w:tc>
      </w:tr>
      <w:tr w:rsidR="00BF0F35" w14:paraId="01F141E3" w14:textId="77777777" w:rsidTr="6104A95E">
        <w:tc>
          <w:tcPr>
            <w:tcW w:w="3539" w:type="dxa"/>
          </w:tcPr>
          <w:p w14:paraId="67CD17F9" w14:textId="62949502" w:rsidR="00BF0F35" w:rsidRDefault="00BF0F35">
            <w:r>
              <w:t>Third Party full name</w:t>
            </w:r>
          </w:p>
        </w:tc>
        <w:tc>
          <w:tcPr>
            <w:tcW w:w="5477" w:type="dxa"/>
          </w:tcPr>
          <w:p w14:paraId="421D87D8" w14:textId="6C65811D" w:rsidR="00BF0F35" w:rsidRDefault="00BF0F35"/>
        </w:tc>
      </w:tr>
      <w:tr w:rsidR="00BF0F35" w14:paraId="48E2D476" w14:textId="77777777" w:rsidTr="6104A95E">
        <w:tc>
          <w:tcPr>
            <w:tcW w:w="3539" w:type="dxa"/>
          </w:tcPr>
          <w:p w14:paraId="6640B6CC" w14:textId="3CF01697" w:rsidR="00BF0F35" w:rsidRDefault="00BF0F35">
            <w:r>
              <w:t>Third Party email</w:t>
            </w:r>
          </w:p>
        </w:tc>
        <w:tc>
          <w:tcPr>
            <w:tcW w:w="5477" w:type="dxa"/>
          </w:tcPr>
          <w:p w14:paraId="5BB1A3B9" w14:textId="77777777" w:rsidR="00BF0F35" w:rsidRDefault="00BF0F35"/>
        </w:tc>
      </w:tr>
      <w:tr w:rsidR="00BF0F35" w14:paraId="550B6D8C" w14:textId="77777777" w:rsidTr="6104A95E">
        <w:tc>
          <w:tcPr>
            <w:tcW w:w="3539" w:type="dxa"/>
          </w:tcPr>
          <w:p w14:paraId="56BF5441" w14:textId="6573D9D5" w:rsidR="00BF0F35" w:rsidRDefault="00BF0F35">
            <w:r>
              <w:t>Third Party contact number</w:t>
            </w:r>
          </w:p>
        </w:tc>
        <w:tc>
          <w:tcPr>
            <w:tcW w:w="5477" w:type="dxa"/>
          </w:tcPr>
          <w:p w14:paraId="0510153D" w14:textId="77777777" w:rsidR="00BF0F35" w:rsidRDefault="00BF0F35"/>
        </w:tc>
      </w:tr>
      <w:tr w:rsidR="006A3423" w14:paraId="1987E53C" w14:textId="77777777" w:rsidTr="6104A95E">
        <w:tc>
          <w:tcPr>
            <w:tcW w:w="3539" w:type="dxa"/>
          </w:tcPr>
          <w:p w14:paraId="341FC955" w14:textId="72FB0B0F" w:rsidR="006A3423" w:rsidRDefault="006A3423">
            <w:r>
              <w:t>Third party address</w:t>
            </w:r>
          </w:p>
        </w:tc>
        <w:tc>
          <w:tcPr>
            <w:tcW w:w="5477" w:type="dxa"/>
          </w:tcPr>
          <w:p w14:paraId="427B9174" w14:textId="77777777" w:rsidR="006A3423" w:rsidRDefault="006A3423"/>
        </w:tc>
      </w:tr>
      <w:tr w:rsidR="00BF0F35" w14:paraId="2B254B25" w14:textId="77777777" w:rsidTr="6104A95E">
        <w:tc>
          <w:tcPr>
            <w:tcW w:w="3539" w:type="dxa"/>
          </w:tcPr>
          <w:p w14:paraId="0F2F81FA" w14:textId="4CF7415C" w:rsidR="00BF0F35" w:rsidRDefault="00BF0F35">
            <w:r>
              <w:t>Organisation name</w:t>
            </w:r>
          </w:p>
        </w:tc>
        <w:tc>
          <w:tcPr>
            <w:tcW w:w="5477" w:type="dxa"/>
          </w:tcPr>
          <w:p w14:paraId="2C9A0101" w14:textId="77777777" w:rsidR="00BF0F35" w:rsidRDefault="00BF0F35"/>
        </w:tc>
      </w:tr>
      <w:tr w:rsidR="00BF0F35" w14:paraId="598E57A7" w14:textId="77777777" w:rsidTr="6104A95E">
        <w:tc>
          <w:tcPr>
            <w:tcW w:w="3539" w:type="dxa"/>
          </w:tcPr>
          <w:p w14:paraId="1E2034D6" w14:textId="65F9EFD8" w:rsidR="00BF0F35" w:rsidRDefault="00BF0F35">
            <w:r>
              <w:t>Organisation email</w:t>
            </w:r>
          </w:p>
        </w:tc>
        <w:tc>
          <w:tcPr>
            <w:tcW w:w="5477" w:type="dxa"/>
          </w:tcPr>
          <w:p w14:paraId="5497AB2A" w14:textId="77777777" w:rsidR="00BF0F35" w:rsidRDefault="00BF0F35"/>
        </w:tc>
      </w:tr>
      <w:tr w:rsidR="00BF0F35" w14:paraId="656D3D80" w14:textId="77777777" w:rsidTr="6104A95E">
        <w:tc>
          <w:tcPr>
            <w:tcW w:w="3539" w:type="dxa"/>
          </w:tcPr>
          <w:p w14:paraId="2C3DCE86" w14:textId="56EEDFBE" w:rsidR="00BF0F35" w:rsidRDefault="006A3423">
            <w:r>
              <w:t>Organisation contact number</w:t>
            </w:r>
          </w:p>
        </w:tc>
        <w:tc>
          <w:tcPr>
            <w:tcW w:w="5477" w:type="dxa"/>
          </w:tcPr>
          <w:p w14:paraId="5A28AC77" w14:textId="77777777" w:rsidR="00BF0F35" w:rsidRDefault="00BF0F35"/>
        </w:tc>
      </w:tr>
      <w:tr w:rsidR="006A3423" w14:paraId="009A6C39" w14:textId="77777777" w:rsidTr="6104A95E">
        <w:tc>
          <w:tcPr>
            <w:tcW w:w="3539" w:type="dxa"/>
          </w:tcPr>
          <w:p w14:paraId="6C4D871D" w14:textId="1B9BC765" w:rsidR="006A3423" w:rsidRDefault="006A3423">
            <w:r>
              <w:t>Organisation address</w:t>
            </w:r>
          </w:p>
        </w:tc>
        <w:tc>
          <w:tcPr>
            <w:tcW w:w="5477" w:type="dxa"/>
          </w:tcPr>
          <w:p w14:paraId="754559FE" w14:textId="77777777" w:rsidR="006A3423" w:rsidRDefault="006A3423"/>
        </w:tc>
      </w:tr>
      <w:tr w:rsidR="00BF0F35" w14:paraId="21F816B0" w14:textId="77777777" w:rsidTr="6104A95E">
        <w:tc>
          <w:tcPr>
            <w:tcW w:w="3539" w:type="dxa"/>
          </w:tcPr>
          <w:p w14:paraId="5ACDECD9" w14:textId="39135DAB" w:rsidR="00BF0F35" w:rsidRDefault="00BF0F35">
            <w:r>
              <w:t>ABN</w:t>
            </w:r>
          </w:p>
        </w:tc>
        <w:tc>
          <w:tcPr>
            <w:tcW w:w="5477" w:type="dxa"/>
          </w:tcPr>
          <w:p w14:paraId="2904387F" w14:textId="77777777" w:rsidR="00BF0F35" w:rsidRDefault="00BF0F35"/>
        </w:tc>
      </w:tr>
      <w:tr w:rsidR="00BF0F35" w14:paraId="48842084" w14:textId="77777777" w:rsidTr="6104A95E">
        <w:tc>
          <w:tcPr>
            <w:tcW w:w="3539" w:type="dxa"/>
          </w:tcPr>
          <w:p w14:paraId="5CF81DFB" w14:textId="7F7611C6" w:rsidR="00BF0F35" w:rsidRDefault="00BF0F35">
            <w:r>
              <w:t>ACN</w:t>
            </w:r>
          </w:p>
        </w:tc>
        <w:tc>
          <w:tcPr>
            <w:tcW w:w="5477" w:type="dxa"/>
          </w:tcPr>
          <w:p w14:paraId="35A2FB01" w14:textId="77777777" w:rsidR="00BF0F35" w:rsidRDefault="00BF0F35"/>
        </w:tc>
      </w:tr>
    </w:tbl>
    <w:p w14:paraId="6D7BC4E1" w14:textId="77777777" w:rsidR="00DF107B" w:rsidRDefault="00DF107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2F7E6872" w14:paraId="6891AED5" w14:textId="77777777" w:rsidTr="2F7E6872">
        <w:trPr>
          <w:trHeight w:val="300"/>
        </w:trPr>
        <w:tc>
          <w:tcPr>
            <w:tcW w:w="9016" w:type="dxa"/>
            <w:gridSpan w:val="2"/>
          </w:tcPr>
          <w:p w14:paraId="01D50152" w14:textId="78BB6BD9" w:rsidR="4D444DB6" w:rsidRDefault="4D444DB6" w:rsidP="2F7E6872">
            <w:pPr>
              <w:jc w:val="center"/>
              <w:rPr>
                <w:b/>
                <w:bCs/>
              </w:rPr>
            </w:pPr>
            <w:r w:rsidRPr="2F7E6872">
              <w:rPr>
                <w:b/>
                <w:bCs/>
              </w:rPr>
              <w:lastRenderedPageBreak/>
              <w:t>Land Details</w:t>
            </w:r>
          </w:p>
        </w:tc>
      </w:tr>
      <w:tr w:rsidR="2F7E6872" w14:paraId="4F5BE4B7" w14:textId="77777777" w:rsidTr="2F7E6872">
        <w:trPr>
          <w:trHeight w:val="300"/>
        </w:trPr>
        <w:tc>
          <w:tcPr>
            <w:tcW w:w="3539" w:type="dxa"/>
          </w:tcPr>
          <w:p w14:paraId="7833D625" w14:textId="75B65A49" w:rsidR="4D444DB6" w:rsidRDefault="4D444DB6" w:rsidP="2F7E6872">
            <w:r>
              <w:t>Property name</w:t>
            </w:r>
          </w:p>
        </w:tc>
        <w:tc>
          <w:tcPr>
            <w:tcW w:w="5477" w:type="dxa"/>
          </w:tcPr>
          <w:p w14:paraId="1AF22BCB" w14:textId="321A21F6" w:rsidR="2F7E6872" w:rsidRDefault="2F7E6872" w:rsidP="2F7E6872"/>
        </w:tc>
      </w:tr>
      <w:tr w:rsidR="2F7E6872" w14:paraId="62A7D613" w14:textId="77777777" w:rsidTr="2F7E6872">
        <w:trPr>
          <w:trHeight w:val="300"/>
        </w:trPr>
        <w:tc>
          <w:tcPr>
            <w:tcW w:w="3539" w:type="dxa"/>
          </w:tcPr>
          <w:p w14:paraId="363AEDE0" w14:textId="38DCF0CA" w:rsidR="4D444DB6" w:rsidRDefault="4D444DB6" w:rsidP="2F7E6872">
            <w:r>
              <w:t>Land description</w:t>
            </w:r>
          </w:p>
        </w:tc>
        <w:tc>
          <w:tcPr>
            <w:tcW w:w="5477" w:type="dxa"/>
          </w:tcPr>
          <w:p w14:paraId="3BBA53C3" w14:textId="4B2CFA70" w:rsidR="2F7E6872" w:rsidRDefault="2F7E6872" w:rsidP="2F7E6872"/>
        </w:tc>
      </w:tr>
      <w:tr w:rsidR="2F7E6872" w14:paraId="771A9993" w14:textId="77777777" w:rsidTr="2F7E6872">
        <w:trPr>
          <w:trHeight w:val="300"/>
        </w:trPr>
        <w:tc>
          <w:tcPr>
            <w:tcW w:w="3539" w:type="dxa"/>
          </w:tcPr>
          <w:p w14:paraId="197FE89D" w14:textId="397F078A" w:rsidR="4D444DB6" w:rsidRDefault="4D444DB6" w:rsidP="2F7E6872">
            <w:r>
              <w:t>Street address – Line 1</w:t>
            </w:r>
          </w:p>
        </w:tc>
        <w:tc>
          <w:tcPr>
            <w:tcW w:w="5477" w:type="dxa"/>
          </w:tcPr>
          <w:p w14:paraId="2BB433EE" w14:textId="37EB6E89" w:rsidR="2F7E6872" w:rsidRDefault="2F7E6872" w:rsidP="2F7E6872"/>
        </w:tc>
      </w:tr>
      <w:tr w:rsidR="2F7E6872" w14:paraId="41CA3216" w14:textId="77777777" w:rsidTr="2F7E6872">
        <w:trPr>
          <w:trHeight w:val="300"/>
        </w:trPr>
        <w:tc>
          <w:tcPr>
            <w:tcW w:w="3539" w:type="dxa"/>
          </w:tcPr>
          <w:p w14:paraId="3931C62D" w14:textId="2C0D0646" w:rsidR="4D444DB6" w:rsidRDefault="4D444DB6" w:rsidP="2F7E6872">
            <w:r>
              <w:t>Street address – Line 2</w:t>
            </w:r>
          </w:p>
        </w:tc>
        <w:tc>
          <w:tcPr>
            <w:tcW w:w="5477" w:type="dxa"/>
          </w:tcPr>
          <w:p w14:paraId="4EB48113" w14:textId="4F7F27E5" w:rsidR="2F7E6872" w:rsidRDefault="2F7E6872" w:rsidP="2F7E6872"/>
        </w:tc>
      </w:tr>
      <w:tr w:rsidR="2F7E6872" w14:paraId="7341299E" w14:textId="77777777" w:rsidTr="2F7E6872">
        <w:trPr>
          <w:trHeight w:val="300"/>
        </w:trPr>
        <w:tc>
          <w:tcPr>
            <w:tcW w:w="3539" w:type="dxa"/>
          </w:tcPr>
          <w:p w14:paraId="500502A5" w14:textId="7DE4A4F6" w:rsidR="4D444DB6" w:rsidRDefault="4D444DB6" w:rsidP="2F7E6872">
            <w:r>
              <w:t>Suburb</w:t>
            </w:r>
          </w:p>
        </w:tc>
        <w:tc>
          <w:tcPr>
            <w:tcW w:w="5477" w:type="dxa"/>
          </w:tcPr>
          <w:p w14:paraId="65E7E697" w14:textId="59FFF1FC" w:rsidR="2F7E6872" w:rsidRDefault="2F7E6872" w:rsidP="2F7E6872"/>
        </w:tc>
      </w:tr>
      <w:tr w:rsidR="2F7E6872" w14:paraId="510BC04F" w14:textId="77777777" w:rsidTr="2F7E6872">
        <w:trPr>
          <w:trHeight w:val="300"/>
        </w:trPr>
        <w:tc>
          <w:tcPr>
            <w:tcW w:w="3539" w:type="dxa"/>
          </w:tcPr>
          <w:p w14:paraId="36C81E4A" w14:textId="246B5EA2" w:rsidR="4D444DB6" w:rsidRDefault="4D444DB6" w:rsidP="2F7E6872">
            <w:r>
              <w:t>Postcode</w:t>
            </w:r>
          </w:p>
        </w:tc>
        <w:tc>
          <w:tcPr>
            <w:tcW w:w="5477" w:type="dxa"/>
          </w:tcPr>
          <w:p w14:paraId="75899DC6" w14:textId="032B5968" w:rsidR="2F7E6872" w:rsidRDefault="2F7E6872" w:rsidP="2F7E6872"/>
        </w:tc>
      </w:tr>
      <w:tr w:rsidR="2F7E6872" w14:paraId="1980072B" w14:textId="77777777" w:rsidTr="2F7E6872">
        <w:trPr>
          <w:trHeight w:val="300"/>
        </w:trPr>
        <w:tc>
          <w:tcPr>
            <w:tcW w:w="3539" w:type="dxa"/>
          </w:tcPr>
          <w:p w14:paraId="46063670" w14:textId="094B3041" w:rsidR="4D444DB6" w:rsidRDefault="4D444DB6" w:rsidP="2F7E6872">
            <w:r>
              <w:t>Local government area</w:t>
            </w:r>
          </w:p>
        </w:tc>
        <w:tc>
          <w:tcPr>
            <w:tcW w:w="5477" w:type="dxa"/>
          </w:tcPr>
          <w:p w14:paraId="7E7A6943" w14:textId="5376E619" w:rsidR="2F7E6872" w:rsidRDefault="2F7E6872" w:rsidP="2F7E6872"/>
        </w:tc>
      </w:tr>
      <w:tr w:rsidR="2F7E6872" w14:paraId="7FB54613" w14:textId="77777777" w:rsidTr="2F7E6872">
        <w:trPr>
          <w:trHeight w:val="300"/>
        </w:trPr>
        <w:tc>
          <w:tcPr>
            <w:tcW w:w="3539" w:type="dxa"/>
          </w:tcPr>
          <w:p w14:paraId="5D105FF8" w14:textId="2E2ED2DC" w:rsidR="4D444DB6" w:rsidRDefault="4D444DB6" w:rsidP="2F7E6872">
            <w:r>
              <w:t>State</w:t>
            </w:r>
          </w:p>
        </w:tc>
        <w:tc>
          <w:tcPr>
            <w:tcW w:w="5477" w:type="dxa"/>
          </w:tcPr>
          <w:p w14:paraId="7A66B75A" w14:textId="2A735AF2" w:rsidR="2F7E6872" w:rsidRDefault="2F7E6872" w:rsidP="2F7E6872"/>
        </w:tc>
      </w:tr>
      <w:tr w:rsidR="2F7E6872" w14:paraId="472DCE53" w14:textId="77777777" w:rsidTr="2F7E6872">
        <w:trPr>
          <w:trHeight w:val="300"/>
        </w:trPr>
        <w:tc>
          <w:tcPr>
            <w:tcW w:w="3539" w:type="dxa"/>
          </w:tcPr>
          <w:p w14:paraId="7708211B" w14:textId="37DD60B2" w:rsidR="4D444DB6" w:rsidRDefault="4D444DB6" w:rsidP="2F7E6872">
            <w:r>
              <w:t>Land Zoning</w:t>
            </w:r>
          </w:p>
        </w:tc>
        <w:tc>
          <w:tcPr>
            <w:tcW w:w="5477" w:type="dxa"/>
          </w:tcPr>
          <w:p w14:paraId="4BE6B21E" w14:textId="157FBC87" w:rsidR="2F7E6872" w:rsidRDefault="2F7E6872" w:rsidP="2F7E6872"/>
        </w:tc>
      </w:tr>
      <w:tr w:rsidR="2F7E6872" w14:paraId="32E5892C" w14:textId="77777777" w:rsidTr="2F7E6872">
        <w:trPr>
          <w:trHeight w:val="300"/>
        </w:trPr>
        <w:tc>
          <w:tcPr>
            <w:tcW w:w="3539" w:type="dxa"/>
          </w:tcPr>
          <w:p w14:paraId="0A855153" w14:textId="42E50B2D" w:rsidR="4D444DB6" w:rsidRDefault="4D444DB6" w:rsidP="2F7E6872">
            <w:r>
              <w:t>Relationship to landowner</w:t>
            </w:r>
          </w:p>
        </w:tc>
        <w:tc>
          <w:tcPr>
            <w:tcW w:w="5477" w:type="dxa"/>
          </w:tcPr>
          <w:p w14:paraId="2594255A" w14:textId="787C6BE6" w:rsidR="2F7E6872" w:rsidRDefault="2F7E6872" w:rsidP="2F7E6872"/>
        </w:tc>
      </w:tr>
    </w:tbl>
    <w:p w14:paraId="04FFB979" w14:textId="77777777" w:rsidR="003048F3" w:rsidRDefault="003048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2F7E6872" w:rsidRPr="00044CA1" w14:paraId="660E9678" w14:textId="77777777" w:rsidTr="24ABBFBD">
        <w:trPr>
          <w:trHeight w:val="300"/>
        </w:trPr>
        <w:tc>
          <w:tcPr>
            <w:tcW w:w="9016" w:type="dxa"/>
            <w:gridSpan w:val="2"/>
          </w:tcPr>
          <w:p w14:paraId="7B6D6247" w14:textId="19E0142F" w:rsidR="2117B648" w:rsidRPr="00044CA1" w:rsidRDefault="2117B648" w:rsidP="00044CA1">
            <w:pPr>
              <w:jc w:val="center"/>
              <w:rPr>
                <w:b/>
                <w:bCs/>
              </w:rPr>
            </w:pPr>
            <w:r w:rsidRPr="00044CA1">
              <w:rPr>
                <w:b/>
                <w:bCs/>
              </w:rPr>
              <w:t>Proposed Clearing</w:t>
            </w:r>
          </w:p>
        </w:tc>
      </w:tr>
      <w:tr w:rsidR="2F7E6872" w14:paraId="675D6B80" w14:textId="77777777" w:rsidTr="24ABBFBD">
        <w:trPr>
          <w:trHeight w:val="300"/>
        </w:trPr>
        <w:tc>
          <w:tcPr>
            <w:tcW w:w="3539" w:type="dxa"/>
          </w:tcPr>
          <w:p w14:paraId="7B990E72" w14:textId="0136C506" w:rsidR="2117B648" w:rsidRDefault="2117B648" w:rsidP="2F7E6872">
            <w:r>
              <w:t>Total area of clearing proposed (hectares)</w:t>
            </w:r>
          </w:p>
        </w:tc>
        <w:tc>
          <w:tcPr>
            <w:tcW w:w="5477" w:type="dxa"/>
          </w:tcPr>
          <w:p w14:paraId="25C6622E" w14:textId="5657091A" w:rsidR="2F7E6872" w:rsidRDefault="2F7E6872" w:rsidP="2F7E6872"/>
        </w:tc>
      </w:tr>
      <w:tr w:rsidR="2F7E6872" w14:paraId="48205183" w14:textId="77777777" w:rsidTr="24ABBFBD">
        <w:trPr>
          <w:trHeight w:val="300"/>
        </w:trPr>
        <w:tc>
          <w:tcPr>
            <w:tcW w:w="3539" w:type="dxa"/>
          </w:tcPr>
          <w:p w14:paraId="40B7A131" w14:textId="456201CF" w:rsidR="2117B648" w:rsidRDefault="2117B648" w:rsidP="2F7E6872">
            <w:r>
              <w:t>Footprint of clearing (hectares)</w:t>
            </w:r>
          </w:p>
        </w:tc>
        <w:tc>
          <w:tcPr>
            <w:tcW w:w="5477" w:type="dxa"/>
          </w:tcPr>
          <w:p w14:paraId="2B57DE0B" w14:textId="7CF61673" w:rsidR="2F7E6872" w:rsidRDefault="2F7E6872" w:rsidP="2F7E6872"/>
        </w:tc>
      </w:tr>
      <w:tr w:rsidR="2F7E6872" w14:paraId="054295C9" w14:textId="77777777" w:rsidTr="24ABBFBD">
        <w:trPr>
          <w:trHeight w:val="300"/>
        </w:trPr>
        <w:tc>
          <w:tcPr>
            <w:tcW w:w="3539" w:type="dxa"/>
          </w:tcPr>
          <w:p w14:paraId="7CFE4884" w14:textId="31E2D155" w:rsidR="2117B648" w:rsidRDefault="2117B648" w:rsidP="2F7E6872">
            <w:r>
              <w:t>Number of trees to be removed</w:t>
            </w:r>
          </w:p>
        </w:tc>
        <w:tc>
          <w:tcPr>
            <w:tcW w:w="5477" w:type="dxa"/>
          </w:tcPr>
          <w:p w14:paraId="47D51F59" w14:textId="457EB0FF" w:rsidR="2F7E6872" w:rsidRDefault="2F7E6872" w:rsidP="2F7E6872"/>
        </w:tc>
      </w:tr>
      <w:tr w:rsidR="2F7E6872" w14:paraId="7FF25C11" w14:textId="77777777" w:rsidTr="24ABBFBD">
        <w:trPr>
          <w:trHeight w:val="300"/>
        </w:trPr>
        <w:tc>
          <w:tcPr>
            <w:tcW w:w="3539" w:type="dxa"/>
          </w:tcPr>
          <w:p w14:paraId="2CA84052" w14:textId="27EF06AE" w:rsidR="2117B648" w:rsidRDefault="2117B648" w:rsidP="2F7E6872">
            <w:r>
              <w:t>Purpose for clearing</w:t>
            </w:r>
          </w:p>
        </w:tc>
        <w:tc>
          <w:tcPr>
            <w:tcW w:w="5477" w:type="dxa"/>
          </w:tcPr>
          <w:p w14:paraId="04A8EC78" w14:textId="33BA1CF7" w:rsidR="2F7E6872" w:rsidRDefault="2F7E6872" w:rsidP="2F7E6872"/>
        </w:tc>
      </w:tr>
      <w:tr w:rsidR="2F7E6872" w14:paraId="091349B0" w14:textId="77777777" w:rsidTr="24ABBFBD">
        <w:trPr>
          <w:trHeight w:val="300"/>
        </w:trPr>
        <w:tc>
          <w:tcPr>
            <w:tcW w:w="3539" w:type="dxa"/>
          </w:tcPr>
          <w:p w14:paraId="6BA5152A" w14:textId="4D03B369" w:rsidR="2117B648" w:rsidRDefault="2117B648" w:rsidP="2F7E6872">
            <w:r>
              <w:t>Specify other</w:t>
            </w:r>
          </w:p>
        </w:tc>
        <w:tc>
          <w:tcPr>
            <w:tcW w:w="5477" w:type="dxa"/>
          </w:tcPr>
          <w:p w14:paraId="7632A9D8" w14:textId="0E6A7C40" w:rsidR="2F7E6872" w:rsidRDefault="2F7E6872" w:rsidP="2F7E6872"/>
        </w:tc>
      </w:tr>
      <w:tr w:rsidR="2F7E6872" w14:paraId="1F6A5134" w14:textId="77777777" w:rsidTr="24ABBFBD">
        <w:trPr>
          <w:trHeight w:val="300"/>
        </w:trPr>
        <w:tc>
          <w:tcPr>
            <w:tcW w:w="3539" w:type="dxa"/>
          </w:tcPr>
          <w:p w14:paraId="213B99AC" w14:textId="1C814F32" w:rsidR="2117B648" w:rsidRDefault="2117B648" w:rsidP="2F7E6872">
            <w:r>
              <w:t>Final land use after clearing</w:t>
            </w:r>
          </w:p>
        </w:tc>
        <w:tc>
          <w:tcPr>
            <w:tcW w:w="5477" w:type="dxa"/>
          </w:tcPr>
          <w:p w14:paraId="3411E5A7" w14:textId="2A97E395" w:rsidR="2F7E6872" w:rsidRDefault="2F7E6872" w:rsidP="2F7E6872"/>
        </w:tc>
      </w:tr>
      <w:tr w:rsidR="2F7E6872" w14:paraId="76476532" w14:textId="77777777" w:rsidTr="24ABBFBD">
        <w:trPr>
          <w:trHeight w:val="300"/>
        </w:trPr>
        <w:tc>
          <w:tcPr>
            <w:tcW w:w="3539" w:type="dxa"/>
          </w:tcPr>
          <w:p w14:paraId="6770C0D6" w14:textId="34153107" w:rsidR="2117B648" w:rsidRDefault="2117B648" w:rsidP="2F7E6872">
            <w:r>
              <w:t>Method for proposed clearing</w:t>
            </w:r>
          </w:p>
        </w:tc>
        <w:tc>
          <w:tcPr>
            <w:tcW w:w="5477" w:type="dxa"/>
          </w:tcPr>
          <w:p w14:paraId="4052F799" w14:textId="6AD0EAFE" w:rsidR="2F7E6872" w:rsidRDefault="2F7E6872" w:rsidP="2F7E6872"/>
        </w:tc>
      </w:tr>
      <w:tr w:rsidR="6CF58B69" w14:paraId="0853E377" w14:textId="77777777" w:rsidTr="24ABBFBD">
        <w:trPr>
          <w:trHeight w:val="300"/>
        </w:trPr>
        <w:tc>
          <w:tcPr>
            <w:tcW w:w="3539" w:type="dxa"/>
          </w:tcPr>
          <w:p w14:paraId="1FA7A608" w14:textId="12182445" w:rsidR="5C92CFFB" w:rsidRDefault="5C92CFFB">
            <w:r>
              <w:t>Specify other</w:t>
            </w:r>
          </w:p>
        </w:tc>
        <w:tc>
          <w:tcPr>
            <w:tcW w:w="5477" w:type="dxa"/>
          </w:tcPr>
          <w:p w14:paraId="10FD53B9" w14:textId="449FA6ED" w:rsidR="6CF58B69" w:rsidRDefault="6CF58B69" w:rsidP="6CF58B69"/>
        </w:tc>
      </w:tr>
      <w:tr w:rsidR="6CF58B69" w14:paraId="7BEE7886" w14:textId="77777777" w:rsidTr="24ABBFBD">
        <w:trPr>
          <w:trHeight w:val="300"/>
        </w:trPr>
        <w:tc>
          <w:tcPr>
            <w:tcW w:w="3539" w:type="dxa"/>
          </w:tcPr>
          <w:p w14:paraId="65B831A9" w14:textId="7A65262F" w:rsidR="5C92CFFB" w:rsidRDefault="5C92CFFB" w:rsidP="6CF58B69">
            <w:r>
              <w:t>Proposed start date</w:t>
            </w:r>
          </w:p>
        </w:tc>
        <w:tc>
          <w:tcPr>
            <w:tcW w:w="5477" w:type="dxa"/>
          </w:tcPr>
          <w:p w14:paraId="18E1E9AA" w14:textId="5554F992" w:rsidR="6CF58B69" w:rsidRDefault="6CF58B69" w:rsidP="6CF58B69"/>
        </w:tc>
      </w:tr>
      <w:tr w:rsidR="6CF58B69" w14:paraId="7F8C253A" w14:textId="77777777" w:rsidTr="24ABBFBD">
        <w:trPr>
          <w:trHeight w:val="300"/>
        </w:trPr>
        <w:tc>
          <w:tcPr>
            <w:tcW w:w="3539" w:type="dxa"/>
          </w:tcPr>
          <w:p w14:paraId="1BAAE333" w14:textId="7E4B2816" w:rsidR="5C92CFFB" w:rsidRDefault="5C92CFFB" w:rsidP="6CF58B69">
            <w:r>
              <w:t>Proposed end date</w:t>
            </w:r>
          </w:p>
        </w:tc>
        <w:tc>
          <w:tcPr>
            <w:tcW w:w="5477" w:type="dxa"/>
          </w:tcPr>
          <w:p w14:paraId="7835A4D7" w14:textId="7A7AAFCA" w:rsidR="6CF58B69" w:rsidRDefault="6CF58B69" w:rsidP="6CF58B69"/>
        </w:tc>
      </w:tr>
      <w:tr w:rsidR="00A910F8" w14:paraId="2CF06D30" w14:textId="77777777" w:rsidTr="24ABBFBD">
        <w:trPr>
          <w:trHeight w:val="300"/>
        </w:trPr>
        <w:tc>
          <w:tcPr>
            <w:tcW w:w="3539" w:type="dxa"/>
          </w:tcPr>
          <w:p w14:paraId="64DD4A2F" w14:textId="2717EC05" w:rsidR="00A910F8" w:rsidRPr="00C26822" w:rsidRDefault="009F688D" w:rsidP="2F7E6872">
            <w:r w:rsidRPr="00C26822">
              <w:t>A</w:t>
            </w:r>
            <w:r w:rsidR="00177853" w:rsidRPr="00C26822">
              <w:t>voidance details</w:t>
            </w:r>
          </w:p>
        </w:tc>
        <w:tc>
          <w:tcPr>
            <w:tcW w:w="5477" w:type="dxa"/>
          </w:tcPr>
          <w:p w14:paraId="1873C8F0" w14:textId="77777777" w:rsidR="00A910F8" w:rsidRDefault="00A910F8" w:rsidP="2F7E6872"/>
        </w:tc>
      </w:tr>
      <w:tr w:rsidR="00177853" w14:paraId="0B0982E2" w14:textId="77777777" w:rsidTr="24ABBFBD">
        <w:trPr>
          <w:trHeight w:val="300"/>
        </w:trPr>
        <w:tc>
          <w:tcPr>
            <w:tcW w:w="3539" w:type="dxa"/>
          </w:tcPr>
          <w:p w14:paraId="118789A4" w14:textId="4E174288" w:rsidR="00177853" w:rsidRPr="00C26822" w:rsidRDefault="00417639" w:rsidP="2F7E6872">
            <w:r w:rsidRPr="00C26822">
              <w:t>M</w:t>
            </w:r>
            <w:r w:rsidR="00177853" w:rsidRPr="00C26822">
              <w:t>itigation details</w:t>
            </w:r>
          </w:p>
        </w:tc>
        <w:tc>
          <w:tcPr>
            <w:tcW w:w="5477" w:type="dxa"/>
          </w:tcPr>
          <w:p w14:paraId="17B80E4E" w14:textId="77777777" w:rsidR="00177853" w:rsidRDefault="00177853" w:rsidP="2F7E6872"/>
        </w:tc>
      </w:tr>
      <w:tr w:rsidR="6F094119" w14:paraId="32F848EA" w14:textId="77777777" w:rsidTr="24ABBFBD">
        <w:trPr>
          <w:trHeight w:val="300"/>
        </w:trPr>
        <w:tc>
          <w:tcPr>
            <w:tcW w:w="3539" w:type="dxa"/>
          </w:tcPr>
          <w:p w14:paraId="7BC16142" w14:textId="550C0463" w:rsidR="04885F82" w:rsidRPr="00C26822" w:rsidRDefault="04885F82" w:rsidP="6F094119">
            <w:r w:rsidRPr="00C26822">
              <w:t>Offset proposal submitted?</w:t>
            </w:r>
          </w:p>
        </w:tc>
        <w:tc>
          <w:tcPr>
            <w:tcW w:w="5477" w:type="dxa"/>
          </w:tcPr>
          <w:p w14:paraId="7462C73E" w14:textId="315D531B" w:rsidR="6F094119" w:rsidRDefault="6F094119" w:rsidP="6F094119"/>
        </w:tc>
      </w:tr>
    </w:tbl>
    <w:p w14:paraId="3D2B75D1" w14:textId="77777777" w:rsidR="00DB7F2D" w:rsidRDefault="00DB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663F4" w14:paraId="62EE6646" w14:textId="77777777" w:rsidTr="6F094119">
        <w:trPr>
          <w:trHeight w:val="300"/>
        </w:trPr>
        <w:tc>
          <w:tcPr>
            <w:tcW w:w="9016" w:type="dxa"/>
            <w:gridSpan w:val="2"/>
          </w:tcPr>
          <w:p w14:paraId="5AA76584" w14:textId="1C5D0FAC" w:rsidR="006663F4" w:rsidRPr="006663F4" w:rsidRDefault="006663F4" w:rsidP="006663F4">
            <w:pPr>
              <w:jc w:val="center"/>
              <w:rPr>
                <w:b/>
                <w:bCs/>
              </w:rPr>
            </w:pPr>
            <w:r w:rsidRPr="006663F4">
              <w:rPr>
                <w:b/>
                <w:bCs/>
              </w:rPr>
              <w:t>Pre-application scoping</w:t>
            </w:r>
          </w:p>
        </w:tc>
      </w:tr>
      <w:tr w:rsidR="009874A2" w14:paraId="24F3E112" w14:textId="77777777" w:rsidTr="6F094119">
        <w:trPr>
          <w:trHeight w:val="300"/>
        </w:trPr>
        <w:tc>
          <w:tcPr>
            <w:tcW w:w="3539" w:type="dxa"/>
          </w:tcPr>
          <w:p w14:paraId="7F2CBD54" w14:textId="4925642F" w:rsidR="009874A2" w:rsidRDefault="002A3B44" w:rsidP="2F7E6872">
            <w:r>
              <w:t>Clearing within</w:t>
            </w:r>
            <w:r w:rsidR="70EF6892">
              <w:t xml:space="preserve"> the Swan Coastal Plain and Avon Wheatbelt</w:t>
            </w:r>
            <w:r w:rsidR="00C26822">
              <w:t xml:space="preserve"> </w:t>
            </w:r>
            <w:r w:rsidR="00DD15A8">
              <w:t>bio</w:t>
            </w:r>
            <w:r w:rsidR="00496547">
              <w:t>regions?</w:t>
            </w:r>
          </w:p>
        </w:tc>
        <w:tc>
          <w:tcPr>
            <w:tcW w:w="5477" w:type="dxa"/>
          </w:tcPr>
          <w:p w14:paraId="72684389" w14:textId="77777777" w:rsidR="009874A2" w:rsidRDefault="009874A2" w:rsidP="2F7E6872"/>
        </w:tc>
      </w:tr>
      <w:tr w:rsidR="009874A2" w14:paraId="29B9C21D" w14:textId="77777777" w:rsidTr="6F094119">
        <w:trPr>
          <w:trHeight w:val="300"/>
        </w:trPr>
        <w:tc>
          <w:tcPr>
            <w:tcW w:w="3539" w:type="dxa"/>
          </w:tcPr>
          <w:p w14:paraId="34720F91" w14:textId="77FE83AF" w:rsidR="009874A2" w:rsidRDefault="00305F47" w:rsidP="2F7E6872">
            <w:r>
              <w:t>Any pre-application scoping meetings with DWER?</w:t>
            </w:r>
          </w:p>
        </w:tc>
        <w:tc>
          <w:tcPr>
            <w:tcW w:w="5477" w:type="dxa"/>
          </w:tcPr>
          <w:p w14:paraId="16CBF66F" w14:textId="77777777" w:rsidR="009874A2" w:rsidRDefault="009874A2" w:rsidP="2F7E6872"/>
        </w:tc>
      </w:tr>
      <w:tr w:rsidR="009874A2" w14:paraId="74BEC47B" w14:textId="77777777" w:rsidTr="6F094119">
        <w:trPr>
          <w:trHeight w:val="300"/>
        </w:trPr>
        <w:tc>
          <w:tcPr>
            <w:tcW w:w="3539" w:type="dxa"/>
          </w:tcPr>
          <w:p w14:paraId="1CDE2C5E" w14:textId="1EA7DCE5" w:rsidR="009874A2" w:rsidRDefault="000A0842" w:rsidP="2F7E6872">
            <w:r>
              <w:t>Details of pre-application scoping meetings</w:t>
            </w:r>
          </w:p>
        </w:tc>
        <w:tc>
          <w:tcPr>
            <w:tcW w:w="5477" w:type="dxa"/>
          </w:tcPr>
          <w:p w14:paraId="1258D3B7" w14:textId="77777777" w:rsidR="009874A2" w:rsidRDefault="009874A2" w:rsidP="2F7E6872"/>
        </w:tc>
      </w:tr>
    </w:tbl>
    <w:p w14:paraId="4753972F" w14:textId="77777777" w:rsidR="00DB7F2D" w:rsidRDefault="00DB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2F7E6872" w14:paraId="1DC62746" w14:textId="77777777" w:rsidTr="24ABBFBD">
        <w:trPr>
          <w:trHeight w:val="300"/>
        </w:trPr>
        <w:tc>
          <w:tcPr>
            <w:tcW w:w="9016" w:type="dxa"/>
            <w:gridSpan w:val="2"/>
          </w:tcPr>
          <w:p w14:paraId="23A595A5" w14:textId="39160F9E" w:rsidR="2F7E6872" w:rsidRPr="003D4FA7" w:rsidRDefault="0C20BBD2" w:rsidP="003D4FA7">
            <w:pPr>
              <w:jc w:val="center"/>
              <w:rPr>
                <w:b/>
                <w:bCs/>
              </w:rPr>
            </w:pPr>
            <w:r w:rsidRPr="003D4FA7">
              <w:rPr>
                <w:b/>
                <w:bCs/>
              </w:rPr>
              <w:t>Assessment Bilateral Agreement</w:t>
            </w:r>
          </w:p>
        </w:tc>
      </w:tr>
      <w:tr w:rsidR="00C26822" w:rsidRPr="00C26822" w14:paraId="49429DF8" w14:textId="77777777" w:rsidTr="24ABBFBD">
        <w:trPr>
          <w:trHeight w:val="300"/>
        </w:trPr>
        <w:tc>
          <w:tcPr>
            <w:tcW w:w="3539" w:type="dxa"/>
          </w:tcPr>
          <w:p w14:paraId="468D92CD" w14:textId="1BECC6CF" w:rsidR="00417639" w:rsidRPr="00C26822" w:rsidRDefault="1B2EC934" w:rsidP="6CF58B69">
            <w:r w:rsidRPr="00C26822">
              <w:t xml:space="preserve">Request the </w:t>
            </w:r>
            <w:r w:rsidR="309E676A" w:rsidRPr="00C26822">
              <w:t>p</w:t>
            </w:r>
            <w:r w:rsidR="45EEE94F" w:rsidRPr="00C26822">
              <w:t xml:space="preserve">roposed clearing action </w:t>
            </w:r>
            <w:r w:rsidR="2A4C2EEB" w:rsidRPr="00C26822">
              <w:t xml:space="preserve">to be </w:t>
            </w:r>
            <w:r w:rsidR="45EEE94F" w:rsidRPr="00C26822">
              <w:t>assessed in accordance with, or under, an EPBC Act Accredited Process?</w:t>
            </w:r>
          </w:p>
        </w:tc>
        <w:tc>
          <w:tcPr>
            <w:tcW w:w="5477" w:type="dxa"/>
          </w:tcPr>
          <w:p w14:paraId="40459A70" w14:textId="77777777" w:rsidR="00417639" w:rsidRPr="00C26822" w:rsidRDefault="00417639" w:rsidP="2F7E6872"/>
        </w:tc>
      </w:tr>
      <w:tr w:rsidR="00C26822" w:rsidRPr="00C26822" w14:paraId="797728AD" w14:textId="77777777" w:rsidTr="24ABBFBD">
        <w:trPr>
          <w:trHeight w:val="300"/>
        </w:trPr>
        <w:tc>
          <w:tcPr>
            <w:tcW w:w="3539" w:type="dxa"/>
          </w:tcPr>
          <w:p w14:paraId="47891AD0" w14:textId="082901F9" w:rsidR="2F7E6872" w:rsidRPr="00C26822" w:rsidRDefault="103705F1" w:rsidP="2F7E6872">
            <w:r w:rsidRPr="00C26822">
              <w:t xml:space="preserve">Is the </w:t>
            </w:r>
            <w:r w:rsidR="1603267B" w:rsidRPr="00C26822">
              <w:t>p</w:t>
            </w:r>
            <w:r w:rsidR="10654F23" w:rsidRPr="00C26822">
              <w:t>roposed clearing</w:t>
            </w:r>
            <w:r w:rsidR="2F7BA7E8" w:rsidRPr="00C26822">
              <w:t xml:space="preserve"> a </w:t>
            </w:r>
            <w:r w:rsidR="10654F23" w:rsidRPr="00C26822">
              <w:t>controlled</w:t>
            </w:r>
            <w:r w:rsidR="00082032" w:rsidRPr="00C26822">
              <w:t xml:space="preserve"> action</w:t>
            </w:r>
            <w:r w:rsidR="10654F23" w:rsidRPr="00C26822">
              <w:t>?</w:t>
            </w:r>
          </w:p>
        </w:tc>
        <w:tc>
          <w:tcPr>
            <w:tcW w:w="5477" w:type="dxa"/>
          </w:tcPr>
          <w:p w14:paraId="61952BFA" w14:textId="72758ADD" w:rsidR="2F7E6872" w:rsidRPr="00C26822" w:rsidRDefault="2F7E6872" w:rsidP="2F7E6872"/>
        </w:tc>
      </w:tr>
      <w:tr w:rsidR="00C26822" w:rsidRPr="00C26822" w14:paraId="095FC837" w14:textId="77777777" w:rsidTr="24ABBFBD">
        <w:trPr>
          <w:trHeight w:val="300"/>
        </w:trPr>
        <w:tc>
          <w:tcPr>
            <w:tcW w:w="3539" w:type="dxa"/>
          </w:tcPr>
          <w:p w14:paraId="2A019A75" w14:textId="4412FE88" w:rsidR="5D0BAFE8" w:rsidRPr="00C26822" w:rsidRDefault="5D0BAFE8" w:rsidP="6F094119">
            <w:r w:rsidRPr="00C26822">
              <w:t>EPBC number</w:t>
            </w:r>
          </w:p>
        </w:tc>
        <w:tc>
          <w:tcPr>
            <w:tcW w:w="5477" w:type="dxa"/>
          </w:tcPr>
          <w:p w14:paraId="3B6B14CC" w14:textId="78D42722" w:rsidR="6F094119" w:rsidRPr="00C26822" w:rsidRDefault="6F094119" w:rsidP="6F094119"/>
        </w:tc>
      </w:tr>
      <w:tr w:rsidR="2F7E6872" w14:paraId="4601D182" w14:textId="77777777" w:rsidTr="24ABBFBD">
        <w:trPr>
          <w:trHeight w:val="300"/>
        </w:trPr>
        <w:tc>
          <w:tcPr>
            <w:tcW w:w="3539" w:type="dxa"/>
          </w:tcPr>
          <w:p w14:paraId="6F5D791E" w14:textId="0ECE488A" w:rsidR="2F7E6872" w:rsidRDefault="0C20BBD2" w:rsidP="2F7E6872">
            <w:r>
              <w:lastRenderedPageBreak/>
              <w:t>Details of controlled action</w:t>
            </w:r>
          </w:p>
        </w:tc>
        <w:tc>
          <w:tcPr>
            <w:tcW w:w="5477" w:type="dxa"/>
          </w:tcPr>
          <w:p w14:paraId="0FCDDF74" w14:textId="32140857" w:rsidR="2F7E6872" w:rsidRDefault="2F7E6872" w:rsidP="2F7E6872"/>
        </w:tc>
      </w:tr>
    </w:tbl>
    <w:p w14:paraId="6CDBD21E" w14:textId="77777777" w:rsidR="00DB7F2D" w:rsidRDefault="00DB7F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63979" w:rsidRPr="00463979" w14:paraId="3F5FB26B" w14:textId="77777777" w:rsidTr="24ABBFBD">
        <w:trPr>
          <w:trHeight w:val="300"/>
        </w:trPr>
        <w:tc>
          <w:tcPr>
            <w:tcW w:w="9016" w:type="dxa"/>
            <w:gridSpan w:val="2"/>
          </w:tcPr>
          <w:p w14:paraId="59008F37" w14:textId="15F58C46" w:rsidR="00463979" w:rsidRPr="00463979" w:rsidRDefault="00463979" w:rsidP="00463979">
            <w:pPr>
              <w:jc w:val="center"/>
              <w:rPr>
                <w:b/>
                <w:bCs/>
              </w:rPr>
            </w:pPr>
            <w:r w:rsidRPr="00463979">
              <w:rPr>
                <w:b/>
                <w:bCs/>
              </w:rPr>
              <w:t>Surveys for assessment (IBSA and IMSA)</w:t>
            </w:r>
          </w:p>
        </w:tc>
      </w:tr>
      <w:tr w:rsidR="2F7E6872" w14:paraId="39542D6F" w14:textId="77777777" w:rsidTr="24ABBFBD">
        <w:trPr>
          <w:trHeight w:val="300"/>
        </w:trPr>
        <w:tc>
          <w:tcPr>
            <w:tcW w:w="3539" w:type="dxa"/>
          </w:tcPr>
          <w:p w14:paraId="5BDC3046" w14:textId="5DE63CBB" w:rsidR="2F7E6872" w:rsidRDefault="00C41091" w:rsidP="2F7E6872">
            <w:r>
              <w:t>Biodiversity surveys submitted?</w:t>
            </w:r>
          </w:p>
        </w:tc>
        <w:tc>
          <w:tcPr>
            <w:tcW w:w="5477" w:type="dxa"/>
          </w:tcPr>
          <w:p w14:paraId="79C44308" w14:textId="0C7A9250" w:rsidR="2F7E6872" w:rsidRDefault="2F7E6872" w:rsidP="2F7E6872"/>
        </w:tc>
      </w:tr>
      <w:tr w:rsidR="2F7E6872" w14:paraId="087DBE86" w14:textId="77777777" w:rsidTr="24ABBFBD">
        <w:trPr>
          <w:trHeight w:val="300"/>
        </w:trPr>
        <w:tc>
          <w:tcPr>
            <w:tcW w:w="3539" w:type="dxa"/>
          </w:tcPr>
          <w:p w14:paraId="12525E10" w14:textId="5A02B47C" w:rsidR="2F7E6872" w:rsidRDefault="00C41091" w:rsidP="2F7E6872">
            <w:r>
              <w:t>IBSA number(s)</w:t>
            </w:r>
          </w:p>
        </w:tc>
        <w:tc>
          <w:tcPr>
            <w:tcW w:w="5477" w:type="dxa"/>
          </w:tcPr>
          <w:p w14:paraId="441562EA" w14:textId="7493A46E" w:rsidR="2F7E6872" w:rsidRDefault="2F7E6872" w:rsidP="2F7E6872"/>
        </w:tc>
      </w:tr>
      <w:tr w:rsidR="6CF58B69" w14:paraId="7219612D" w14:textId="77777777" w:rsidTr="24ABBFBD">
        <w:trPr>
          <w:trHeight w:val="300"/>
        </w:trPr>
        <w:tc>
          <w:tcPr>
            <w:tcW w:w="3539" w:type="dxa"/>
          </w:tcPr>
          <w:p w14:paraId="6775FE34" w14:textId="0C8C4B1E" w:rsidR="19E5B7F7" w:rsidRDefault="19E5B7F7" w:rsidP="6CF58B69">
            <w:r>
              <w:t>IBSA submission number(s)</w:t>
            </w:r>
          </w:p>
        </w:tc>
        <w:tc>
          <w:tcPr>
            <w:tcW w:w="5477" w:type="dxa"/>
          </w:tcPr>
          <w:p w14:paraId="3F1F2318" w14:textId="21F18F17" w:rsidR="6CF58B69" w:rsidRDefault="6CF58B69" w:rsidP="6CF58B69"/>
        </w:tc>
      </w:tr>
      <w:tr w:rsidR="2F7E6872" w14:paraId="4A7A2551" w14:textId="77777777" w:rsidTr="24ABBFBD">
        <w:trPr>
          <w:trHeight w:val="300"/>
        </w:trPr>
        <w:tc>
          <w:tcPr>
            <w:tcW w:w="3539" w:type="dxa"/>
          </w:tcPr>
          <w:p w14:paraId="112FEB5C" w14:textId="283D6D39" w:rsidR="2F7E6872" w:rsidRDefault="2F7E6872" w:rsidP="2F7E6872"/>
        </w:tc>
        <w:tc>
          <w:tcPr>
            <w:tcW w:w="5477" w:type="dxa"/>
          </w:tcPr>
          <w:p w14:paraId="162DA81F" w14:textId="41584534" w:rsidR="2F7E6872" w:rsidRDefault="2F7E6872" w:rsidP="2F7E6872"/>
        </w:tc>
      </w:tr>
      <w:tr w:rsidR="2F7E6872" w14:paraId="32180B00" w14:textId="77777777" w:rsidTr="24ABBFBD">
        <w:trPr>
          <w:trHeight w:val="300"/>
        </w:trPr>
        <w:tc>
          <w:tcPr>
            <w:tcW w:w="3539" w:type="dxa"/>
          </w:tcPr>
          <w:p w14:paraId="458EB8CF" w14:textId="3FE67E1D" w:rsidR="2F7E6872" w:rsidRDefault="007377AF" w:rsidP="2F7E6872">
            <w:r>
              <w:t>Marine surveys prepared?</w:t>
            </w:r>
          </w:p>
        </w:tc>
        <w:tc>
          <w:tcPr>
            <w:tcW w:w="5477" w:type="dxa"/>
          </w:tcPr>
          <w:p w14:paraId="76CB10E2" w14:textId="5F6D7A2F" w:rsidR="2F7E6872" w:rsidRDefault="2F7E6872" w:rsidP="2F7E6872"/>
        </w:tc>
      </w:tr>
      <w:tr w:rsidR="6F094119" w14:paraId="261B4432" w14:textId="77777777" w:rsidTr="24ABBFBD">
        <w:trPr>
          <w:trHeight w:val="300"/>
        </w:trPr>
        <w:tc>
          <w:tcPr>
            <w:tcW w:w="3539" w:type="dxa"/>
          </w:tcPr>
          <w:p w14:paraId="5F0DEE38" w14:textId="5793ED49" w:rsidR="6F094119" w:rsidRDefault="6F094119"/>
        </w:tc>
        <w:tc>
          <w:tcPr>
            <w:tcW w:w="5477" w:type="dxa"/>
          </w:tcPr>
          <w:p w14:paraId="3C4E563B" w14:textId="41584534" w:rsidR="6F094119" w:rsidRDefault="6F094119"/>
        </w:tc>
      </w:tr>
      <w:tr w:rsidR="00712355" w:rsidRPr="008B39ED" w14:paraId="5B2A7C4A" w14:textId="77777777" w:rsidTr="24ABBFBD">
        <w:trPr>
          <w:trHeight w:val="300"/>
        </w:trPr>
        <w:tc>
          <w:tcPr>
            <w:tcW w:w="9016" w:type="dxa"/>
            <w:gridSpan w:val="2"/>
          </w:tcPr>
          <w:p w14:paraId="328BB3E1" w14:textId="1AF6BCE1" w:rsidR="00712355" w:rsidRPr="008B39ED" w:rsidRDefault="00712355" w:rsidP="00712355">
            <w:pPr>
              <w:jc w:val="center"/>
              <w:rPr>
                <w:b/>
                <w:bCs/>
              </w:rPr>
            </w:pPr>
            <w:r w:rsidRPr="008B39ED">
              <w:rPr>
                <w:b/>
                <w:bCs/>
              </w:rPr>
              <w:t>Other approvals</w:t>
            </w:r>
          </w:p>
        </w:tc>
      </w:tr>
      <w:tr w:rsidR="005E346E" w14:paraId="049BAA8B" w14:textId="77777777" w:rsidTr="24ABBFBD">
        <w:trPr>
          <w:trHeight w:val="300"/>
        </w:trPr>
        <w:tc>
          <w:tcPr>
            <w:tcW w:w="3539" w:type="dxa"/>
          </w:tcPr>
          <w:p w14:paraId="1247BC75" w14:textId="26501D72" w:rsidR="005E346E" w:rsidRDefault="00CE6371" w:rsidP="2F7E6872">
            <w:r>
              <w:t xml:space="preserve">Referred to </w:t>
            </w:r>
            <w:r w:rsidR="00B26BA0">
              <w:t>EPA</w:t>
            </w:r>
            <w:r>
              <w:t>?</w:t>
            </w:r>
          </w:p>
        </w:tc>
        <w:tc>
          <w:tcPr>
            <w:tcW w:w="5477" w:type="dxa"/>
          </w:tcPr>
          <w:p w14:paraId="65157E50" w14:textId="77777777" w:rsidR="005E346E" w:rsidRDefault="005E346E" w:rsidP="2F7E6872"/>
        </w:tc>
      </w:tr>
      <w:tr w:rsidR="005E346E" w14:paraId="68B81D49" w14:textId="77777777" w:rsidTr="24ABBFBD">
        <w:trPr>
          <w:trHeight w:val="300"/>
        </w:trPr>
        <w:tc>
          <w:tcPr>
            <w:tcW w:w="3539" w:type="dxa"/>
          </w:tcPr>
          <w:p w14:paraId="3F3CE253" w14:textId="0D4525F0" w:rsidR="005E346E" w:rsidRDefault="00117F03" w:rsidP="2F7E6872">
            <w:r>
              <w:t>EPA details</w:t>
            </w:r>
          </w:p>
        </w:tc>
        <w:tc>
          <w:tcPr>
            <w:tcW w:w="5477" w:type="dxa"/>
          </w:tcPr>
          <w:p w14:paraId="1DC34EF0" w14:textId="77777777" w:rsidR="005E346E" w:rsidRDefault="005E346E" w:rsidP="2F7E6872"/>
        </w:tc>
      </w:tr>
      <w:tr w:rsidR="005E346E" w14:paraId="1641A670" w14:textId="77777777" w:rsidTr="24ABBFBD">
        <w:trPr>
          <w:trHeight w:val="300"/>
        </w:trPr>
        <w:tc>
          <w:tcPr>
            <w:tcW w:w="3539" w:type="dxa"/>
          </w:tcPr>
          <w:p w14:paraId="63898689" w14:textId="4795E632" w:rsidR="005E346E" w:rsidRDefault="00511C0B" w:rsidP="2F7E6872">
            <w:r>
              <w:t>Intention to refer to EPA?</w:t>
            </w:r>
          </w:p>
        </w:tc>
        <w:tc>
          <w:tcPr>
            <w:tcW w:w="5477" w:type="dxa"/>
          </w:tcPr>
          <w:p w14:paraId="2DFB2185" w14:textId="77777777" w:rsidR="005E346E" w:rsidRDefault="005E346E" w:rsidP="2F7E6872"/>
        </w:tc>
      </w:tr>
      <w:tr w:rsidR="005E346E" w14:paraId="6CAB3EC5" w14:textId="77777777" w:rsidTr="24ABBFBD">
        <w:trPr>
          <w:trHeight w:val="300"/>
        </w:trPr>
        <w:tc>
          <w:tcPr>
            <w:tcW w:w="3539" w:type="dxa"/>
          </w:tcPr>
          <w:p w14:paraId="36ABB9C2" w14:textId="318FB544" w:rsidR="005E346E" w:rsidRDefault="3C67EC3A" w:rsidP="2F7E6872">
            <w:r>
              <w:t>Ministerial statement number</w:t>
            </w:r>
            <w:r w:rsidR="30995E13">
              <w:t xml:space="preserve"> (if applicable)</w:t>
            </w:r>
          </w:p>
        </w:tc>
        <w:tc>
          <w:tcPr>
            <w:tcW w:w="5477" w:type="dxa"/>
          </w:tcPr>
          <w:p w14:paraId="750219F8" w14:textId="77777777" w:rsidR="005E346E" w:rsidRDefault="005E346E" w:rsidP="2F7E6872"/>
        </w:tc>
      </w:tr>
      <w:tr w:rsidR="005E346E" w14:paraId="4DD314BD" w14:textId="77777777" w:rsidTr="24ABBFBD">
        <w:trPr>
          <w:trHeight w:val="300"/>
        </w:trPr>
        <w:tc>
          <w:tcPr>
            <w:tcW w:w="3539" w:type="dxa"/>
          </w:tcPr>
          <w:p w14:paraId="1B7EDAE3" w14:textId="1BDA5B1A" w:rsidR="005E346E" w:rsidRDefault="00C06933" w:rsidP="2F7E6872">
            <w:r>
              <w:t>Works approval licence or registration</w:t>
            </w:r>
          </w:p>
        </w:tc>
        <w:tc>
          <w:tcPr>
            <w:tcW w:w="5477" w:type="dxa"/>
          </w:tcPr>
          <w:p w14:paraId="6C9FE9A3" w14:textId="77777777" w:rsidR="005E346E" w:rsidRDefault="005E346E" w:rsidP="2F7E6872"/>
        </w:tc>
      </w:tr>
      <w:tr w:rsidR="005E346E" w14:paraId="54BF4F61" w14:textId="77777777" w:rsidTr="24ABBFBD">
        <w:trPr>
          <w:trHeight w:val="300"/>
        </w:trPr>
        <w:tc>
          <w:tcPr>
            <w:tcW w:w="3539" w:type="dxa"/>
          </w:tcPr>
          <w:p w14:paraId="18085D1A" w14:textId="3F4808C7" w:rsidR="005E346E" w:rsidRDefault="008164A1" w:rsidP="2F7E6872">
            <w:r>
              <w:t>Details of w</w:t>
            </w:r>
            <w:r w:rsidRPr="008164A1">
              <w:t>orks approval licence or registration</w:t>
            </w:r>
          </w:p>
        </w:tc>
        <w:tc>
          <w:tcPr>
            <w:tcW w:w="5477" w:type="dxa"/>
          </w:tcPr>
          <w:p w14:paraId="13E86033" w14:textId="77777777" w:rsidR="005E346E" w:rsidRDefault="005E346E" w:rsidP="2F7E6872"/>
        </w:tc>
      </w:tr>
      <w:tr w:rsidR="77AED466" w14:paraId="728FD9B1" w14:textId="77777777" w:rsidTr="24ABBFBD">
        <w:trPr>
          <w:trHeight w:val="300"/>
        </w:trPr>
        <w:tc>
          <w:tcPr>
            <w:tcW w:w="3539" w:type="dxa"/>
          </w:tcPr>
          <w:p w14:paraId="4F624C2C" w14:textId="3C7D8C89" w:rsidR="3FBD70A5" w:rsidRDefault="3FBD70A5" w:rsidP="77AED466">
            <w:r>
              <w:t>Water licences and permits?</w:t>
            </w:r>
          </w:p>
        </w:tc>
        <w:tc>
          <w:tcPr>
            <w:tcW w:w="5477" w:type="dxa"/>
          </w:tcPr>
          <w:p w14:paraId="522E47A6" w14:textId="66A86A4D" w:rsidR="77AED466" w:rsidRDefault="77AED466" w:rsidP="77AED466"/>
        </w:tc>
      </w:tr>
      <w:tr w:rsidR="77AED466" w14:paraId="133FD164" w14:textId="77777777" w:rsidTr="24ABBFBD">
        <w:trPr>
          <w:trHeight w:val="300"/>
        </w:trPr>
        <w:tc>
          <w:tcPr>
            <w:tcW w:w="3539" w:type="dxa"/>
          </w:tcPr>
          <w:p w14:paraId="265D957F" w14:textId="091CD1EF" w:rsidR="291FAA0B" w:rsidRDefault="291FAA0B" w:rsidP="77AED466">
            <w:r>
              <w:t>Details of water licences and permits</w:t>
            </w:r>
          </w:p>
        </w:tc>
        <w:tc>
          <w:tcPr>
            <w:tcW w:w="5477" w:type="dxa"/>
          </w:tcPr>
          <w:p w14:paraId="1BEA4672" w14:textId="30EEA472" w:rsidR="77AED466" w:rsidRDefault="77AED466" w:rsidP="77AED466"/>
        </w:tc>
      </w:tr>
      <w:tr w:rsidR="00AD0C64" w14:paraId="40B803B4" w14:textId="77777777" w:rsidTr="24ABBFBD">
        <w:trPr>
          <w:trHeight w:val="300"/>
        </w:trPr>
        <w:tc>
          <w:tcPr>
            <w:tcW w:w="3539" w:type="dxa"/>
          </w:tcPr>
          <w:p w14:paraId="797B66AA" w14:textId="112DC826" w:rsidR="00AD0C64" w:rsidRDefault="00B914A9" w:rsidP="77AED466">
            <w:r>
              <w:t>Planning and other approvals</w:t>
            </w:r>
            <w:r w:rsidR="003B5E50">
              <w:t xml:space="preserve"> required</w:t>
            </w:r>
            <w:r w:rsidR="00BA234F">
              <w:t>?</w:t>
            </w:r>
          </w:p>
        </w:tc>
        <w:tc>
          <w:tcPr>
            <w:tcW w:w="5477" w:type="dxa"/>
          </w:tcPr>
          <w:p w14:paraId="0E1E6FE9" w14:textId="77777777" w:rsidR="00AD0C64" w:rsidRDefault="00AD0C64" w:rsidP="77AED466"/>
        </w:tc>
      </w:tr>
      <w:tr w:rsidR="00334FBB" w14:paraId="07E6E844" w14:textId="77777777" w:rsidTr="24ABBFBD">
        <w:trPr>
          <w:trHeight w:val="300"/>
        </w:trPr>
        <w:tc>
          <w:tcPr>
            <w:tcW w:w="3539" w:type="dxa"/>
          </w:tcPr>
          <w:p w14:paraId="12DD4A7D" w14:textId="10166BB4" w:rsidR="00334FBB" w:rsidRDefault="00334FBB" w:rsidP="77AED466">
            <w:r>
              <w:t xml:space="preserve">Details of </w:t>
            </w:r>
            <w:r w:rsidR="00114AE6">
              <w:t xml:space="preserve">planning and </w:t>
            </w:r>
            <w:r w:rsidR="004956FE">
              <w:t xml:space="preserve">other </w:t>
            </w:r>
            <w:r w:rsidR="00C0126D">
              <w:t>approvals</w:t>
            </w:r>
          </w:p>
        </w:tc>
        <w:tc>
          <w:tcPr>
            <w:tcW w:w="5477" w:type="dxa"/>
          </w:tcPr>
          <w:p w14:paraId="4E7F6232" w14:textId="77777777" w:rsidR="00334FBB" w:rsidRDefault="00334FBB" w:rsidP="77AED466"/>
        </w:tc>
      </w:tr>
      <w:tr w:rsidR="00497862" w14:paraId="7483C470" w14:textId="77777777" w:rsidTr="24ABBFBD">
        <w:trPr>
          <w:trHeight w:val="300"/>
        </w:trPr>
        <w:tc>
          <w:tcPr>
            <w:tcW w:w="3539" w:type="dxa"/>
          </w:tcPr>
          <w:p w14:paraId="0844F662" w14:textId="64E0C86F" w:rsidR="00497862" w:rsidRDefault="00497862" w:rsidP="77AED466">
            <w:r>
              <w:t>Details o</w:t>
            </w:r>
            <w:r w:rsidR="00E64B00">
              <w:t xml:space="preserve">f </w:t>
            </w:r>
            <w:r w:rsidR="003B5E50">
              <w:t>exemption</w:t>
            </w:r>
            <w:r w:rsidR="00EA03EE">
              <w:t xml:space="preserve"> from planning and approvals</w:t>
            </w:r>
          </w:p>
        </w:tc>
        <w:tc>
          <w:tcPr>
            <w:tcW w:w="5477" w:type="dxa"/>
          </w:tcPr>
          <w:p w14:paraId="58ACB40A" w14:textId="77777777" w:rsidR="00497862" w:rsidRDefault="00497862" w:rsidP="77AED466"/>
        </w:tc>
      </w:tr>
    </w:tbl>
    <w:p w14:paraId="2A98ED28" w14:textId="77777777" w:rsidR="00BF0F35" w:rsidRDefault="00BF0F35"/>
    <w:sectPr w:rsidR="00BF0F3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8ABA" w14:textId="77777777" w:rsidR="005E0E85" w:rsidRDefault="005E0E85" w:rsidP="006A3423">
      <w:pPr>
        <w:spacing w:after="0" w:line="240" w:lineRule="auto"/>
      </w:pPr>
      <w:r>
        <w:separator/>
      </w:r>
    </w:p>
  </w:endnote>
  <w:endnote w:type="continuationSeparator" w:id="0">
    <w:p w14:paraId="223C0F33" w14:textId="77777777" w:rsidR="005E0E85" w:rsidRDefault="005E0E85" w:rsidP="006A3423">
      <w:pPr>
        <w:spacing w:after="0" w:line="240" w:lineRule="auto"/>
      </w:pPr>
      <w:r>
        <w:continuationSeparator/>
      </w:r>
    </w:p>
  </w:endnote>
  <w:endnote w:type="continuationNotice" w:id="1">
    <w:p w14:paraId="621FFB7D" w14:textId="77777777" w:rsidR="005E0E85" w:rsidRDefault="005E0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0E45A2" w14:paraId="295F4C94" w14:textId="77777777" w:rsidTr="00C26822">
      <w:trPr>
        <w:trHeight w:val="300"/>
      </w:trPr>
      <w:tc>
        <w:tcPr>
          <w:tcW w:w="3005" w:type="dxa"/>
        </w:tcPr>
        <w:p w14:paraId="6A1727B0" w14:textId="5FE7B0DB" w:rsidR="4C0E45A2" w:rsidRDefault="4C0E45A2" w:rsidP="00C26822">
          <w:pPr>
            <w:pStyle w:val="Header"/>
            <w:ind w:left="-115"/>
          </w:pPr>
        </w:p>
      </w:tc>
      <w:tc>
        <w:tcPr>
          <w:tcW w:w="3005" w:type="dxa"/>
        </w:tcPr>
        <w:p w14:paraId="508BB74A" w14:textId="64099C8B" w:rsidR="4C0E45A2" w:rsidRDefault="4C0E45A2" w:rsidP="00C2682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E0662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E0662">
            <w:rPr>
              <w:noProof/>
            </w:rPr>
            <w:t>2</w:t>
          </w:r>
          <w:r>
            <w:fldChar w:fldCharType="end"/>
          </w:r>
        </w:p>
      </w:tc>
      <w:tc>
        <w:tcPr>
          <w:tcW w:w="3005" w:type="dxa"/>
        </w:tcPr>
        <w:p w14:paraId="0B2D639D" w14:textId="417EAD84" w:rsidR="4C0E45A2" w:rsidRDefault="4C0E45A2" w:rsidP="00C26822">
          <w:pPr>
            <w:pStyle w:val="Header"/>
            <w:ind w:right="-115"/>
            <w:jc w:val="right"/>
          </w:pPr>
        </w:p>
      </w:tc>
    </w:tr>
  </w:tbl>
  <w:p w14:paraId="7E4613D4" w14:textId="56A06BFB" w:rsidR="4C0E45A2" w:rsidRDefault="4C0E45A2" w:rsidP="00C26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0E45A2" w14:paraId="1941B413" w14:textId="77777777" w:rsidTr="00C26822">
      <w:trPr>
        <w:trHeight w:val="300"/>
      </w:trPr>
      <w:tc>
        <w:tcPr>
          <w:tcW w:w="3005" w:type="dxa"/>
        </w:tcPr>
        <w:p w14:paraId="1C7EDF25" w14:textId="258A4942" w:rsidR="4C0E45A2" w:rsidRDefault="4C0E45A2" w:rsidP="00C26822">
          <w:pPr>
            <w:pStyle w:val="Header"/>
            <w:ind w:left="-115"/>
          </w:pPr>
        </w:p>
      </w:tc>
      <w:tc>
        <w:tcPr>
          <w:tcW w:w="3005" w:type="dxa"/>
        </w:tcPr>
        <w:p w14:paraId="550F86CF" w14:textId="4DF4B71F" w:rsidR="4C0E45A2" w:rsidRDefault="4C0E45A2" w:rsidP="00C26822">
          <w:pPr>
            <w:pStyle w:val="Header"/>
            <w:jc w:val="center"/>
          </w:pPr>
        </w:p>
      </w:tc>
      <w:tc>
        <w:tcPr>
          <w:tcW w:w="3005" w:type="dxa"/>
        </w:tcPr>
        <w:p w14:paraId="025B7479" w14:textId="735FFE06" w:rsidR="4C0E45A2" w:rsidRDefault="4C0E45A2" w:rsidP="00C26822">
          <w:pPr>
            <w:pStyle w:val="Header"/>
            <w:ind w:right="-115"/>
            <w:jc w:val="right"/>
          </w:pPr>
        </w:p>
      </w:tc>
    </w:tr>
  </w:tbl>
  <w:p w14:paraId="2E03545D" w14:textId="755B6050" w:rsidR="4C0E45A2" w:rsidRDefault="4C0E45A2" w:rsidP="00C2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02C2" w14:textId="77777777" w:rsidR="005E0E85" w:rsidRDefault="005E0E85" w:rsidP="006A3423">
      <w:pPr>
        <w:spacing w:after="0" w:line="240" w:lineRule="auto"/>
      </w:pPr>
      <w:r>
        <w:separator/>
      </w:r>
    </w:p>
  </w:footnote>
  <w:footnote w:type="continuationSeparator" w:id="0">
    <w:p w14:paraId="3074C6AA" w14:textId="77777777" w:rsidR="005E0E85" w:rsidRDefault="005E0E85" w:rsidP="006A3423">
      <w:pPr>
        <w:spacing w:after="0" w:line="240" w:lineRule="auto"/>
      </w:pPr>
      <w:r>
        <w:continuationSeparator/>
      </w:r>
    </w:p>
  </w:footnote>
  <w:footnote w:type="continuationNotice" w:id="1">
    <w:p w14:paraId="218A9B6C" w14:textId="77777777" w:rsidR="005E0E85" w:rsidRDefault="005E0E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E8FB" w14:textId="27448D90" w:rsidR="006A3423" w:rsidRDefault="006A3423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F79F83" wp14:editId="4C2622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866373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702AE" w14:textId="060EA6E7" w:rsidR="006A3423" w:rsidRPr="006A3423" w:rsidRDefault="006A3423" w:rsidP="006A34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A34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79F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5702AE" w14:textId="060EA6E7" w:rsidR="006A3423" w:rsidRPr="006A3423" w:rsidRDefault="006A3423" w:rsidP="006A34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A34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7B5C" w14:textId="49C6C49A" w:rsidR="006A3423" w:rsidRDefault="006A3423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CE7207" wp14:editId="43B1E42F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8554635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22EFB" w14:textId="3680F9C6" w:rsidR="006A3423" w:rsidRPr="006A3423" w:rsidRDefault="006A3423" w:rsidP="006A34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A34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E72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B722EFB" w14:textId="3680F9C6" w:rsidR="006A3423" w:rsidRPr="006A3423" w:rsidRDefault="006A3423" w:rsidP="006A34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A34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5431" w14:textId="4B3EA50E" w:rsidR="006A3423" w:rsidRDefault="006A3423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E1740" wp14:editId="2D0EDC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9799048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4F344" w14:textId="48D5665F" w:rsidR="006A3423" w:rsidRPr="006A3423" w:rsidRDefault="006A3423" w:rsidP="006A342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A342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E17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64F344" w14:textId="48D5665F" w:rsidR="006A3423" w:rsidRPr="006A3423" w:rsidRDefault="006A3423" w:rsidP="006A342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A342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4C0E45A2">
      <w:rPr>
        <w:noProof/>
      </w:rPr>
      <w:drawing>
        <wp:inline distT="0" distB="0" distL="0" distR="0" wp14:anchorId="44C2B5DB" wp14:editId="2571F866">
          <wp:extent cx="5674308" cy="1076325"/>
          <wp:effectExtent l="0" t="0" r="0" b="0"/>
          <wp:docPr id="241797929" name="Picture 241797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308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35"/>
    <w:rsid w:val="00022F2F"/>
    <w:rsid w:val="000254E8"/>
    <w:rsid w:val="00026057"/>
    <w:rsid w:val="0003709B"/>
    <w:rsid w:val="00044CA1"/>
    <w:rsid w:val="00055AC5"/>
    <w:rsid w:val="0006577E"/>
    <w:rsid w:val="00082032"/>
    <w:rsid w:val="000A0842"/>
    <w:rsid w:val="000D2D03"/>
    <w:rsid w:val="000F6301"/>
    <w:rsid w:val="00114AE6"/>
    <w:rsid w:val="00117F03"/>
    <w:rsid w:val="00163570"/>
    <w:rsid w:val="00170E80"/>
    <w:rsid w:val="00177853"/>
    <w:rsid w:val="001827CA"/>
    <w:rsid w:val="001B1BFD"/>
    <w:rsid w:val="001D4B48"/>
    <w:rsid w:val="00203BB8"/>
    <w:rsid w:val="00204270"/>
    <w:rsid w:val="002101FB"/>
    <w:rsid w:val="00265CB2"/>
    <w:rsid w:val="0026612E"/>
    <w:rsid w:val="0026680B"/>
    <w:rsid w:val="00290592"/>
    <w:rsid w:val="002A3B44"/>
    <w:rsid w:val="002E09CC"/>
    <w:rsid w:val="002F23E7"/>
    <w:rsid w:val="00304659"/>
    <w:rsid w:val="003048F3"/>
    <w:rsid w:val="00305F47"/>
    <w:rsid w:val="00334FBB"/>
    <w:rsid w:val="003A0434"/>
    <w:rsid w:val="003A2301"/>
    <w:rsid w:val="003B5E50"/>
    <w:rsid w:val="003C5850"/>
    <w:rsid w:val="003D4FA7"/>
    <w:rsid w:val="00417639"/>
    <w:rsid w:val="00453518"/>
    <w:rsid w:val="0045745F"/>
    <w:rsid w:val="00463979"/>
    <w:rsid w:val="00492E7A"/>
    <w:rsid w:val="004956FE"/>
    <w:rsid w:val="00496547"/>
    <w:rsid w:val="00496C7C"/>
    <w:rsid w:val="00497852"/>
    <w:rsid w:val="00497862"/>
    <w:rsid w:val="004A3EC5"/>
    <w:rsid w:val="004F5AF4"/>
    <w:rsid w:val="00502E7B"/>
    <w:rsid w:val="00511C0B"/>
    <w:rsid w:val="005476B4"/>
    <w:rsid w:val="00574ECD"/>
    <w:rsid w:val="005D6D82"/>
    <w:rsid w:val="005E0E85"/>
    <w:rsid w:val="005E346E"/>
    <w:rsid w:val="005F0E58"/>
    <w:rsid w:val="0061642D"/>
    <w:rsid w:val="006663F4"/>
    <w:rsid w:val="00670EB5"/>
    <w:rsid w:val="006A3423"/>
    <w:rsid w:val="006D3469"/>
    <w:rsid w:val="006F78A8"/>
    <w:rsid w:val="00702DB2"/>
    <w:rsid w:val="00712355"/>
    <w:rsid w:val="007377AF"/>
    <w:rsid w:val="00740785"/>
    <w:rsid w:val="00777715"/>
    <w:rsid w:val="00785BFD"/>
    <w:rsid w:val="00795D71"/>
    <w:rsid w:val="007A4470"/>
    <w:rsid w:val="007B1A6F"/>
    <w:rsid w:val="007B5BE4"/>
    <w:rsid w:val="007C214A"/>
    <w:rsid w:val="007E657F"/>
    <w:rsid w:val="007F01DC"/>
    <w:rsid w:val="008164A1"/>
    <w:rsid w:val="008312A7"/>
    <w:rsid w:val="00833FEA"/>
    <w:rsid w:val="008529F6"/>
    <w:rsid w:val="0086252E"/>
    <w:rsid w:val="0087514F"/>
    <w:rsid w:val="008A76B1"/>
    <w:rsid w:val="008B39ED"/>
    <w:rsid w:val="008B7855"/>
    <w:rsid w:val="008C3DE9"/>
    <w:rsid w:val="009027BA"/>
    <w:rsid w:val="00920DBB"/>
    <w:rsid w:val="00932BC9"/>
    <w:rsid w:val="00940A62"/>
    <w:rsid w:val="009602A1"/>
    <w:rsid w:val="009706A9"/>
    <w:rsid w:val="009874A2"/>
    <w:rsid w:val="009B451F"/>
    <w:rsid w:val="009F688D"/>
    <w:rsid w:val="00A13B78"/>
    <w:rsid w:val="00A13F7B"/>
    <w:rsid w:val="00A57282"/>
    <w:rsid w:val="00A60B08"/>
    <w:rsid w:val="00A75713"/>
    <w:rsid w:val="00A8237D"/>
    <w:rsid w:val="00A910F8"/>
    <w:rsid w:val="00AA1B97"/>
    <w:rsid w:val="00AB01D0"/>
    <w:rsid w:val="00AB3489"/>
    <w:rsid w:val="00AB6CB1"/>
    <w:rsid w:val="00AD0C64"/>
    <w:rsid w:val="00AD71E2"/>
    <w:rsid w:val="00B26BA0"/>
    <w:rsid w:val="00B739BA"/>
    <w:rsid w:val="00B76F6A"/>
    <w:rsid w:val="00B914A9"/>
    <w:rsid w:val="00BA234F"/>
    <w:rsid w:val="00BF0F35"/>
    <w:rsid w:val="00BF7C29"/>
    <w:rsid w:val="00C0126D"/>
    <w:rsid w:val="00C0327B"/>
    <w:rsid w:val="00C06933"/>
    <w:rsid w:val="00C124C2"/>
    <w:rsid w:val="00C13A8B"/>
    <w:rsid w:val="00C163E2"/>
    <w:rsid w:val="00C26822"/>
    <w:rsid w:val="00C330B8"/>
    <w:rsid w:val="00C41091"/>
    <w:rsid w:val="00C75552"/>
    <w:rsid w:val="00C86036"/>
    <w:rsid w:val="00C94604"/>
    <w:rsid w:val="00CA1E95"/>
    <w:rsid w:val="00CB0C13"/>
    <w:rsid w:val="00CC0F0D"/>
    <w:rsid w:val="00CD6ED4"/>
    <w:rsid w:val="00CE0662"/>
    <w:rsid w:val="00CE6371"/>
    <w:rsid w:val="00D3478F"/>
    <w:rsid w:val="00D45C80"/>
    <w:rsid w:val="00DB7F2D"/>
    <w:rsid w:val="00DD15A8"/>
    <w:rsid w:val="00DE5765"/>
    <w:rsid w:val="00DF107B"/>
    <w:rsid w:val="00E47EED"/>
    <w:rsid w:val="00E64B00"/>
    <w:rsid w:val="00E749E1"/>
    <w:rsid w:val="00EA03EE"/>
    <w:rsid w:val="00EB3805"/>
    <w:rsid w:val="00EC5D74"/>
    <w:rsid w:val="00ED217E"/>
    <w:rsid w:val="00F056B8"/>
    <w:rsid w:val="00F3290E"/>
    <w:rsid w:val="00FC775C"/>
    <w:rsid w:val="0164C249"/>
    <w:rsid w:val="01C6A6AA"/>
    <w:rsid w:val="04885F82"/>
    <w:rsid w:val="058E0596"/>
    <w:rsid w:val="064AF9D9"/>
    <w:rsid w:val="06D1353E"/>
    <w:rsid w:val="06FA40AC"/>
    <w:rsid w:val="07E6CA3A"/>
    <w:rsid w:val="0822F958"/>
    <w:rsid w:val="08C9E3A0"/>
    <w:rsid w:val="09829A9B"/>
    <w:rsid w:val="0AD3C95B"/>
    <w:rsid w:val="0B1E6AFC"/>
    <w:rsid w:val="0BCDFF6C"/>
    <w:rsid w:val="0C20BBD2"/>
    <w:rsid w:val="0C6F99BC"/>
    <w:rsid w:val="0E560BBE"/>
    <w:rsid w:val="0E85F6CB"/>
    <w:rsid w:val="0EED75CD"/>
    <w:rsid w:val="0FF1DC1F"/>
    <w:rsid w:val="103705F1"/>
    <w:rsid w:val="10654F23"/>
    <w:rsid w:val="10B8EB2B"/>
    <w:rsid w:val="10C6DD16"/>
    <w:rsid w:val="1179CFF0"/>
    <w:rsid w:val="12D11613"/>
    <w:rsid w:val="15DB4310"/>
    <w:rsid w:val="1603267B"/>
    <w:rsid w:val="164B41A5"/>
    <w:rsid w:val="19A0ABEB"/>
    <w:rsid w:val="19E5B7F7"/>
    <w:rsid w:val="1B2EC934"/>
    <w:rsid w:val="1BD6C556"/>
    <w:rsid w:val="1CA8BFD0"/>
    <w:rsid w:val="1CD4A074"/>
    <w:rsid w:val="1FC73FA2"/>
    <w:rsid w:val="201AEBC8"/>
    <w:rsid w:val="20C4F5BE"/>
    <w:rsid w:val="20D89A21"/>
    <w:rsid w:val="2117B648"/>
    <w:rsid w:val="216C9E85"/>
    <w:rsid w:val="2194A2CB"/>
    <w:rsid w:val="2344E458"/>
    <w:rsid w:val="237E0C74"/>
    <w:rsid w:val="24614191"/>
    <w:rsid w:val="24ABBFBD"/>
    <w:rsid w:val="2804D980"/>
    <w:rsid w:val="291FAA0B"/>
    <w:rsid w:val="2A4C2EEB"/>
    <w:rsid w:val="2A4D2CA8"/>
    <w:rsid w:val="2C9BFA4C"/>
    <w:rsid w:val="2CEB95BD"/>
    <w:rsid w:val="2F7BA7E8"/>
    <w:rsid w:val="2F7E6872"/>
    <w:rsid w:val="2FF34ADB"/>
    <w:rsid w:val="30702A5F"/>
    <w:rsid w:val="30995E13"/>
    <w:rsid w:val="309E676A"/>
    <w:rsid w:val="311CD1F6"/>
    <w:rsid w:val="318F1B3C"/>
    <w:rsid w:val="323DF319"/>
    <w:rsid w:val="364E9566"/>
    <w:rsid w:val="3762F404"/>
    <w:rsid w:val="3845D8B4"/>
    <w:rsid w:val="39366637"/>
    <w:rsid w:val="3A05BCF2"/>
    <w:rsid w:val="3AA78E15"/>
    <w:rsid w:val="3B4B2202"/>
    <w:rsid w:val="3C67EC3A"/>
    <w:rsid w:val="3D341B14"/>
    <w:rsid w:val="3D5EEB35"/>
    <w:rsid w:val="3E5E5CA6"/>
    <w:rsid w:val="3E7F35EC"/>
    <w:rsid w:val="3EBCB6F8"/>
    <w:rsid w:val="3F08BC48"/>
    <w:rsid w:val="3FBD70A5"/>
    <w:rsid w:val="40F8965B"/>
    <w:rsid w:val="4462D52B"/>
    <w:rsid w:val="4475F68F"/>
    <w:rsid w:val="44BEB48C"/>
    <w:rsid w:val="4538C859"/>
    <w:rsid w:val="45E7618C"/>
    <w:rsid w:val="45EEE94F"/>
    <w:rsid w:val="48C916FB"/>
    <w:rsid w:val="49141E5C"/>
    <w:rsid w:val="4A76F488"/>
    <w:rsid w:val="4ADB5832"/>
    <w:rsid w:val="4C0E45A2"/>
    <w:rsid w:val="4D444DB6"/>
    <w:rsid w:val="4DAE954A"/>
    <w:rsid w:val="4FD4050A"/>
    <w:rsid w:val="507A83DF"/>
    <w:rsid w:val="50E6360C"/>
    <w:rsid w:val="51024419"/>
    <w:rsid w:val="541568F3"/>
    <w:rsid w:val="5515DE19"/>
    <w:rsid w:val="56661BA1"/>
    <w:rsid w:val="57A2EBB0"/>
    <w:rsid w:val="583F30A8"/>
    <w:rsid w:val="59ACAA7A"/>
    <w:rsid w:val="5C2CAA85"/>
    <w:rsid w:val="5C92CFFB"/>
    <w:rsid w:val="5CFA5E3D"/>
    <w:rsid w:val="5D0BAFE8"/>
    <w:rsid w:val="5E30DAC9"/>
    <w:rsid w:val="6104475C"/>
    <w:rsid w:val="6104A95E"/>
    <w:rsid w:val="6130A599"/>
    <w:rsid w:val="61DEC549"/>
    <w:rsid w:val="628FEF2D"/>
    <w:rsid w:val="62DBD688"/>
    <w:rsid w:val="65855A78"/>
    <w:rsid w:val="65996F29"/>
    <w:rsid w:val="66F5FE6B"/>
    <w:rsid w:val="66F7878F"/>
    <w:rsid w:val="677388E0"/>
    <w:rsid w:val="67AE4467"/>
    <w:rsid w:val="6AC72350"/>
    <w:rsid w:val="6CED0535"/>
    <w:rsid w:val="6CF58B69"/>
    <w:rsid w:val="6E7F3303"/>
    <w:rsid w:val="6F094119"/>
    <w:rsid w:val="6F8C1EB2"/>
    <w:rsid w:val="6FA099BB"/>
    <w:rsid w:val="70EF6892"/>
    <w:rsid w:val="7313EBE4"/>
    <w:rsid w:val="75226220"/>
    <w:rsid w:val="76578C1B"/>
    <w:rsid w:val="765D245B"/>
    <w:rsid w:val="77AED466"/>
    <w:rsid w:val="79FD1329"/>
    <w:rsid w:val="7A10F761"/>
    <w:rsid w:val="7AC2E677"/>
    <w:rsid w:val="7B9EA408"/>
    <w:rsid w:val="7F67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B8ED5"/>
  <w15:chartTrackingRefBased/>
  <w15:docId w15:val="{C4D039FC-9339-4598-BCAF-79518F69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F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23"/>
  </w:style>
  <w:style w:type="character" w:styleId="Hyperlink">
    <w:name w:val="Hyperlink"/>
    <w:basedOn w:val="DefaultParagraphFont"/>
    <w:uiPriority w:val="99"/>
    <w:unhideWhenUsed/>
    <w:rsid w:val="001D4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B4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0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BA"/>
  </w:style>
  <w:style w:type="paragraph" w:styleId="CommentText">
    <w:name w:val="annotation text"/>
    <w:basedOn w:val="Normal"/>
    <w:link w:val="CommentTextChar"/>
    <w:uiPriority w:val="99"/>
    <w:unhideWhenUsed/>
    <w:rsid w:val="0049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C7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6C7C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AA1B97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3dcd0d-319f-443c-b78b-77dd29c7b048">
      <Terms xmlns="http://schemas.microsoft.com/office/infopath/2007/PartnerControls"/>
    </lcf76f155ced4ddcb4097134ff3c332f>
    <TaxCatchAll xmlns="9d55b02e-4c23-4841-8774-28472e063301" xsi:nil="true"/>
    <ApprovedBy xmlns="9d55b02e-4c23-4841-8774-28472e063301" xsi:nil="true"/>
    <e3e743ff1e78481a94ba2cebacfc835d xmlns="9d55b02e-4c23-4841-8774-28472e063301">
      <Terms xmlns="http://schemas.microsoft.com/office/infopath/2007/PartnerControls"/>
    </e3e743ff1e78481a94ba2cebacfc835d>
    <ApprovalTo xmlns="9d55b02e-4c23-4841-8774-28472e063301" xsi:nil="true"/>
    <ActiveFlag xmlns="9d55b02e-4c23-4841-8774-28472e063301">Active</ActiveFlag>
    <ApprovalStatus xmlns="9d55b02e-4c23-4841-8774-28472e063301">Draft</ApprovalStatus>
    <ApprovalComments xmlns="9d55b02e-4c23-4841-8774-28472e063301" xsi:nil="true"/>
    <SharedWithUsers xmlns="9d55b02e-4c23-4841-8774-28472e063301">
      <UserInfo>
        <DisplayName>Meenu Vitarana</DisplayName>
        <AccountId>954</AccountId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WER Document" ma:contentTypeID="0x01010026C0D7997721AC4A9960783DAA8AE989002B170897283C2049869708F4FAAE2C67" ma:contentTypeVersion="19" ma:contentTypeDescription="" ma:contentTypeScope="" ma:versionID="93357f50892a7bd40118285061470dea">
  <xsd:schema xmlns:xsd="http://www.w3.org/2001/XMLSchema" xmlns:xs="http://www.w3.org/2001/XMLSchema" xmlns:p="http://schemas.microsoft.com/office/2006/metadata/properties" xmlns:ns2="9d55b02e-4c23-4841-8774-28472e063301" xmlns:ns3="833dcd0d-319f-443c-b78b-77dd29c7b048" targetNamespace="http://schemas.microsoft.com/office/2006/metadata/properties" ma:root="true" ma:fieldsID="4ad622dd4caf06c2b55fcdd4b9469c2b" ns2:_="" ns3:_="">
    <xsd:import namespace="9d55b02e-4c23-4841-8774-28472e063301"/>
    <xsd:import namespace="833dcd0d-319f-443c-b78b-77dd29c7b048"/>
    <xsd:element name="properties">
      <xsd:complexType>
        <xsd:sequence>
          <xsd:element name="documentManagement">
            <xsd:complexType>
              <xsd:all>
                <xsd:element ref="ns2:e3e743ff1e78481a94ba2cebacfc835d" minOccurs="0"/>
                <xsd:element ref="ns2:TaxCatchAll" minOccurs="0"/>
                <xsd:element ref="ns2:TaxCatchAllLabel" minOccurs="0"/>
                <xsd:element ref="ns2:ActiveFlag" minOccurs="0"/>
                <xsd:element ref="ns2:SharedWithUsers" minOccurs="0"/>
                <xsd:element ref="ns2:SharedWithDetails" minOccurs="0"/>
                <xsd:element ref="ns2:ApprovalStatus" minOccurs="0"/>
                <xsd:element ref="ns2:ApprovalComments" minOccurs="0"/>
                <xsd:element ref="ns2:ApprovedBy" minOccurs="0"/>
                <xsd:element ref="ns2:ApprovalT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b02e-4c23-4841-8774-28472e063301" elementFormDefault="qualified">
    <xsd:import namespace="http://schemas.microsoft.com/office/2006/documentManagement/types"/>
    <xsd:import namespace="http://schemas.microsoft.com/office/infopath/2007/PartnerControls"/>
    <xsd:element name="e3e743ff1e78481a94ba2cebacfc835d" ma:index="8" nillable="true" ma:taxonomy="true" ma:internalName="e3e743ff1e78481a94ba2cebacfc835d" ma:taxonomyFieldName="DocumentType" ma:displayName="DocumentType" ma:default="" ma:fieldId="{e3e743ff-1e78-481a-94ba-2cebacfc835d}" ma:sspId="1ca7afb8-23c1-4170-8ec2-2d00fcd79873" ma:termSetId="e9ffdcb7-8a8c-440a-a27c-db3f09facd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dbee85d-43c1-40b3-875b-b0f6aaec65e5}" ma:internalName="TaxCatchAll" ma:showField="CatchAllData" ma:web="9d55b02e-4c23-4841-8774-28472e063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dbee85d-43c1-40b3-875b-b0f6aaec65e5}" ma:internalName="TaxCatchAllLabel" ma:readOnly="true" ma:showField="CatchAllDataLabel" ma:web="9d55b02e-4c23-4841-8774-28472e063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eFlag" ma:index="12" nillable="true" ma:displayName="ActiveFlag" ma:default="Active" ma:format="Dropdown" ma:indexed="true" ma:internalName="ActiveFlag">
      <xsd:simpleType>
        <xsd:restriction base="dms:Choice">
          <xsd:enumeration value="Active"/>
          <xsd:enumeration value="Closed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pprovalStatus" ma:index="15" nillable="true" ma:displayName="ApprovalStatus" ma:default="Draft" ma:format="Dropdown" ma:internalName="ApprovalStatus">
      <xsd:simpleType>
        <xsd:restriction base="dms:Choice">
          <xsd:enumeration value="Approved"/>
          <xsd:enumeration value="Draft"/>
          <xsd:enumeration value="Rejected"/>
        </xsd:restriction>
      </xsd:simpleType>
    </xsd:element>
    <xsd:element name="ApprovalComments" ma:index="16" nillable="true" ma:displayName="ApprovalComments" ma:internalName="ApprovalComments">
      <xsd:simpleType>
        <xsd:restriction base="dms:Note"/>
      </xsd:simpleType>
    </xsd:element>
    <xsd:element name="ApprovedBy" ma:index="17" nillable="true" ma:displayName="ApprovedBy" ma:internalName="ApprovedBy">
      <xsd:simpleType>
        <xsd:restriction base="dms:Text">
          <xsd:maxLength value="255"/>
        </xsd:restriction>
      </xsd:simpleType>
    </xsd:element>
    <xsd:element name="ApprovalTo" ma:index="18" nillable="true" ma:displayName="ApprovalTo" ma:internalName="Approval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cd0d-319f-443c-b78b-77dd29c7b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1ca7afb8-23c1-4170-8ec2-2d00fcd79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5C71B-E3AB-4485-9181-08627E2AF3F2}">
  <ds:schemaRefs>
    <ds:schemaRef ds:uri="http://schemas.microsoft.com/office/2006/metadata/properties"/>
    <ds:schemaRef ds:uri="http://schemas.microsoft.com/office/infopath/2007/PartnerControls"/>
    <ds:schemaRef ds:uri="e20d3792-2b9b-4336-8bf5-7505c02d562e"/>
    <ds:schemaRef ds:uri="833dcd0d-319f-443c-b78b-77dd29c7b048"/>
    <ds:schemaRef ds:uri="9d55b02e-4c23-4841-8774-28472e063301"/>
  </ds:schemaRefs>
</ds:datastoreItem>
</file>

<file path=customXml/itemProps2.xml><?xml version="1.0" encoding="utf-8"?>
<ds:datastoreItem xmlns:ds="http://schemas.openxmlformats.org/officeDocument/2006/customXml" ds:itemID="{789AC8C7-5E17-48A8-8A54-BFF36681240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00C1FCD-B15C-49AC-A972-82F988750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1AC6F-7B74-4B4D-91F1-9B4AC411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b02e-4c23-4841-8774-28472e063301"/>
    <ds:schemaRef ds:uri="833dcd0d-319f-443c-b78b-77dd29c7b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Davies</dc:creator>
  <cp:keywords/>
  <dc:description/>
  <cp:lastModifiedBy>Rhonda Gilbert</cp:lastModifiedBy>
  <cp:revision>2</cp:revision>
  <dcterms:created xsi:type="dcterms:W3CDTF">2025-06-18T01:24:00Z</dcterms:created>
  <dcterms:modified xsi:type="dcterms:W3CDTF">2025-06-18T01:24:00Z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0x01010026C0D7997721AC4A9960783DAA8AE989002B170897283C2049869708F4FAAE2C67</vt:lpwstr>
  </property>
  <property fmtid="{D5CDD505-2E9C-101B-9397-08002B2CF9AE}" pid="3" name="ClassificationContentMarkingHeaderShapeIds">
    <vt:lpwstr>3a682962,1115bd2f,6e982086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e7b4816-525d-4976-93bd-bcb06a9c224c_Enabled">
    <vt:lpwstr>true</vt:lpwstr>
  </property>
  <property fmtid="{D5CDD505-2E9C-101B-9397-08002B2CF9AE}" pid="7" name="MSIP_Label_8e7b4816-525d-4976-93bd-bcb06a9c224c_SetDate">
    <vt:lpwstr>2024-01-31T05:44:11Z</vt:lpwstr>
  </property>
  <property fmtid="{D5CDD505-2E9C-101B-9397-08002B2CF9AE}" pid="8" name="MSIP_Label_8e7b4816-525d-4976-93bd-bcb06a9c224c_Method">
    <vt:lpwstr>Standard</vt:lpwstr>
  </property>
  <property fmtid="{D5CDD505-2E9C-101B-9397-08002B2CF9AE}" pid="9" name="MSIP_Label_8e7b4816-525d-4976-93bd-bcb06a9c224c_Name">
    <vt:lpwstr>Official</vt:lpwstr>
  </property>
  <property fmtid="{D5CDD505-2E9C-101B-9397-08002B2CF9AE}" pid="10" name="MSIP_Label_8e7b4816-525d-4976-93bd-bcb06a9c224c_SiteId">
    <vt:lpwstr>53ebe217-aa1e-46fe-b88e-9d762dec2ef6</vt:lpwstr>
  </property>
  <property fmtid="{D5CDD505-2E9C-101B-9397-08002B2CF9AE}" pid="11" name="MSIP_Label_8e7b4816-525d-4976-93bd-bcb06a9c224c_ActionId">
    <vt:lpwstr>27e06c81-4d1b-45c0-aebd-4d38b4c05a13</vt:lpwstr>
  </property>
  <property fmtid="{D5CDD505-2E9C-101B-9397-08002B2CF9AE}" pid="12" name="MSIP_Label_8e7b4816-525d-4976-93bd-bcb06a9c224c_ContentBits">
    <vt:lpwstr>1</vt:lpwstr>
  </property>
  <property fmtid="{D5CDD505-2E9C-101B-9397-08002B2CF9AE}" pid="13" name="MediaServiceImageTags">
    <vt:lpwstr/>
  </property>
  <property fmtid="{D5CDD505-2E9C-101B-9397-08002B2CF9AE}" pid="14" name="DocumentType">
    <vt:lpwstr/>
  </property>
  <property fmtid="{D5CDD505-2E9C-101B-9397-08002B2CF9AE}" pid="15" name="TaxCatchAll">
    <vt:lpwstr/>
  </property>
  <property fmtid="{D5CDD505-2E9C-101B-9397-08002B2CF9AE}" pid="16" name="e940a500d44c4fb0b199a9aeb85085fd">
    <vt:lpwstr/>
  </property>
  <property fmtid="{D5CDD505-2E9C-101B-9397-08002B2CF9AE}" pid="17" name="SharedWithUsers">
    <vt:lpwstr>954;#Meenu Vitarana</vt:lpwstr>
  </property>
</Properties>
</file>